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5" w:rsidRDefault="00595455">
      <w:bookmarkStart w:id="0" w:name="_GoBack"/>
      <w:bookmarkEnd w:id="0"/>
    </w:p>
    <w:p w:rsidR="00595455" w:rsidRDefault="00595455">
      <w:r>
        <w:t>Výsledky L. Teplička</w:t>
      </w:r>
    </w:p>
    <w:p w:rsidR="00595455" w:rsidRDefault="00595455">
      <w:r>
        <w:t>Muži do 39 rokov (31km)</w:t>
      </w:r>
    </w:p>
    <w:tbl>
      <w:tblPr>
        <w:tblpPr w:leftFromText="141" w:rightFromText="141" w:vertAnchor="page" w:horzAnchor="margin" w:tblpY="3032"/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72"/>
        <w:gridCol w:w="2045"/>
        <w:gridCol w:w="2353"/>
        <w:gridCol w:w="766"/>
        <w:gridCol w:w="3147"/>
        <w:gridCol w:w="1280"/>
      </w:tblGrid>
      <w:tr w:rsidR="00595455" w:rsidRPr="00CC5529" w:rsidTr="00595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Dratva Ján, 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Muži do 39 rokov - 31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2:56:47,9</w:t>
            </w:r>
          </w:p>
        </w:tc>
      </w:tr>
    </w:tbl>
    <w:p w:rsidR="00595455" w:rsidRDefault="00595455"/>
    <w:p w:rsidR="008041EF" w:rsidRDefault="00CC5529">
      <w:r>
        <w:t xml:space="preserve"> Žiaci 14-15 rokov</w:t>
      </w:r>
      <w:r w:rsidR="00595455">
        <w:t xml:space="preserve"> (2,5km)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36"/>
        <w:gridCol w:w="1724"/>
        <w:gridCol w:w="3613"/>
        <w:gridCol w:w="787"/>
        <w:gridCol w:w="2268"/>
        <w:gridCol w:w="1316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Ďuriva Pavol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 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14-15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0:07:55,4</w:t>
            </w:r>
          </w:p>
        </w:tc>
      </w:tr>
    </w:tbl>
    <w:p w:rsidR="00CC5529" w:rsidRDefault="00CC5529">
      <w:r>
        <w:t>Žiaci 12-13</w:t>
      </w:r>
      <w:r w:rsidR="00595455">
        <w:t xml:space="preserve"> (900m)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29"/>
        <w:gridCol w:w="2094"/>
        <w:gridCol w:w="2392"/>
        <w:gridCol w:w="779"/>
        <w:gridCol w:w="2243"/>
        <w:gridCol w:w="1302"/>
        <w:gridCol w:w="912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Šramel 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0:03:28,5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0F70DB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5" w:history="1">
              <w:r w:rsidR="00CC5529" w:rsidRPr="00CC55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Úč.list</w:t>
              </w:r>
            </w:hyperlink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Mezovský Peter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Lipt.Tepl.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0:03:36,4</w:t>
            </w:r>
          </w:p>
        </w:tc>
        <w:tc>
          <w:tcPr>
            <w:tcW w:w="0" w:type="auto"/>
            <w:shd w:val="clear" w:color="auto" w:fill="D9DEE2"/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C5529" w:rsidRDefault="00CC5529">
      <w:r>
        <w:t>Žiačky 12-13</w:t>
      </w:r>
      <w:r w:rsidR="00595455">
        <w:t xml:space="preserve"> (900m)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98"/>
        <w:gridCol w:w="2329"/>
        <w:gridCol w:w="2273"/>
        <w:gridCol w:w="740"/>
        <w:gridCol w:w="2329"/>
        <w:gridCol w:w="1236"/>
        <w:gridCol w:w="866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 Lenka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0:04:13,6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0F70DB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6" w:history="1">
              <w:r w:rsidR="00CC5529" w:rsidRPr="00CC55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Úč.list</w:t>
              </w:r>
            </w:hyperlink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0:04:39,7</w:t>
            </w:r>
          </w:p>
        </w:tc>
        <w:tc>
          <w:tcPr>
            <w:tcW w:w="0" w:type="auto"/>
            <w:shd w:val="clear" w:color="auto" w:fill="D9DEE2"/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C5529" w:rsidRDefault="0014768A">
      <w:r>
        <w:t xml:space="preserve">Žiaci  </w:t>
      </w:r>
      <w:r w:rsidR="00CC5529">
        <w:t>8-11</w:t>
      </w:r>
      <w:r>
        <w:t xml:space="preserve"> </w:t>
      </w:r>
      <w:r w:rsidR="00595455">
        <w:t>(500m)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53"/>
        <w:gridCol w:w="2715"/>
        <w:gridCol w:w="2482"/>
        <w:gridCol w:w="808"/>
        <w:gridCol w:w="2172"/>
        <w:gridCol w:w="1350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Ovsiak František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0:01:59,5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Džubinský Radoslav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0:02:11,4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Bohunčák Samuel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0:02:20,0</w:t>
            </w:r>
          </w:p>
        </w:tc>
      </w:tr>
    </w:tbl>
    <w:p w:rsidR="0014768A" w:rsidRDefault="0014768A"/>
    <w:p w:rsidR="0014768A" w:rsidRDefault="0014768A">
      <w:r>
        <w:t xml:space="preserve">Žiačky  </w:t>
      </w:r>
      <w:r w:rsidR="00CC5529">
        <w:t xml:space="preserve">8-11 </w:t>
      </w:r>
      <w:r w:rsidR="00595455">
        <w:t>(500m)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14"/>
        <w:gridCol w:w="2028"/>
        <w:gridCol w:w="2297"/>
        <w:gridCol w:w="319"/>
        <w:gridCol w:w="319"/>
        <w:gridCol w:w="1881"/>
        <w:gridCol w:w="1881"/>
        <w:gridCol w:w="1063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Smolárová Natália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0:01:52,5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Džubinská Diana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0:02:12,0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0F70DB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7" w:history="1">
              <w:r w:rsidR="00CC5529" w:rsidRPr="00CC55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Úč.list</w:t>
              </w:r>
            </w:hyperlink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 Martina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ZŠ Liptovská Teplička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0:02:26,1</w:t>
            </w:r>
          </w:p>
        </w:tc>
        <w:tc>
          <w:tcPr>
            <w:tcW w:w="0" w:type="auto"/>
            <w:shd w:val="clear" w:color="auto" w:fill="D9DEE2"/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4768A" w:rsidRDefault="0014768A"/>
    <w:p w:rsidR="00CC5529" w:rsidRDefault="0014768A">
      <w:r>
        <w:t xml:space="preserve">Žiačky 5-7 </w:t>
      </w:r>
      <w:r w:rsidR="00595455">
        <w:t>(150m)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03"/>
        <w:gridCol w:w="3154"/>
        <w:gridCol w:w="1910"/>
        <w:gridCol w:w="1117"/>
        <w:gridCol w:w="3090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Ovsiaková Adela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5-7 rokov</w:t>
            </w:r>
          </w:p>
        </w:tc>
      </w:tr>
    </w:tbl>
    <w:p w:rsidR="00CC5529" w:rsidRDefault="00CC5529"/>
    <w:sectPr w:rsidR="00CC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29"/>
    <w:rsid w:val="000F70DB"/>
    <w:rsid w:val="0014768A"/>
    <w:rsid w:val="00595455"/>
    <w:rsid w:val="0062285E"/>
    <w:rsid w:val="008041EF"/>
    <w:rsid w:val="00C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85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552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9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85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552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9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aton.skstrba.sk/vysledky?kategoria=1016&amp;pokracovat=Pokra%C4%8Dova%C5%A5&amp;pdf=8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aton.skstrba.sk/vysledky?kategoria=1014&amp;pokracovat=Pokra%C4%8Dova%C5%A5&amp;pdf=8573" TargetMode="External"/><Relationship Id="rId5" Type="http://schemas.openxmlformats.org/officeDocument/2006/relationships/hyperlink" Target="http://maraton.skstrba.sk/vysledky?kategoria=1013&amp;pokracovat=Pokra%C4%8Dova%C5%A5&amp;pdf=8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Edita Bričová</cp:lastModifiedBy>
  <cp:revision>2</cp:revision>
  <dcterms:created xsi:type="dcterms:W3CDTF">2015-05-28T09:15:00Z</dcterms:created>
  <dcterms:modified xsi:type="dcterms:W3CDTF">2015-05-28T09:15:00Z</dcterms:modified>
</cp:coreProperties>
</file>