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785266" w:rsidP="00153951">
      <w:pPr>
        <w:jc w:val="center"/>
      </w:pPr>
      <w:r>
        <w:t xml:space="preserve"> </w:t>
      </w:r>
      <w:r w:rsidR="00153951">
        <w:t xml:space="preserve">Uznesenie </w:t>
      </w:r>
    </w:p>
    <w:p w:rsidR="00153951" w:rsidRDefault="00153951" w:rsidP="00153951">
      <w:pPr>
        <w:jc w:val="center"/>
      </w:pPr>
      <w:r>
        <w:t>Obecného zastupiteľstva v Liptovskej Tepličke</w:t>
      </w:r>
    </w:p>
    <w:p w:rsidR="00153951" w:rsidRDefault="00153951" w:rsidP="00153951">
      <w:pPr>
        <w:jc w:val="center"/>
      </w:pPr>
      <w:r>
        <w:t>zo dňa 8.12.2017</w:t>
      </w:r>
    </w:p>
    <w:p w:rsidR="00153951" w:rsidRDefault="00153951" w:rsidP="00153951"/>
    <w:p w:rsidR="00153951" w:rsidRDefault="00153951" w:rsidP="00153951">
      <w:r>
        <w:t>k bodu 1</w:t>
      </w:r>
    </w:p>
    <w:p w:rsidR="00153951" w:rsidRDefault="00153951" w:rsidP="00153951">
      <w:r>
        <w:t>Obecné zastupiteľstvo v </w:t>
      </w:r>
      <w:proofErr w:type="spellStart"/>
      <w:r>
        <w:t>Lipt.Tepličke</w:t>
      </w:r>
      <w:proofErr w:type="spellEnd"/>
    </w:p>
    <w:p w:rsidR="00153951" w:rsidRDefault="00153951" w:rsidP="00153951">
      <w:r>
        <w:t>Uznesenie č. 83/2017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</w:p>
    <w:p w:rsidR="00153951" w:rsidRDefault="00153951" w:rsidP="002A28C9">
      <w:pPr>
        <w:ind w:left="4950"/>
      </w:pPr>
      <w:r>
        <w:t>Overovateľov zápisnice:</w:t>
      </w:r>
      <w:r w:rsidR="002A28C9">
        <w:t xml:space="preserve">                                              Bc. Renáta </w:t>
      </w:r>
      <w:proofErr w:type="spellStart"/>
      <w:r w:rsidR="002A28C9">
        <w:t>Mezovská</w:t>
      </w:r>
      <w:proofErr w:type="spellEnd"/>
      <w:r w:rsidR="002A28C9">
        <w:t xml:space="preserve">, </w:t>
      </w:r>
      <w:proofErr w:type="spellStart"/>
      <w:r w:rsidR="002A28C9">
        <w:t>Mgr.Jana</w:t>
      </w:r>
      <w:proofErr w:type="spellEnd"/>
      <w:r w:rsidR="002A28C9">
        <w:t xml:space="preserve"> Smolárová</w:t>
      </w:r>
    </w:p>
    <w:p w:rsidR="00153951" w:rsidRDefault="00153951" w:rsidP="00153951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153951" w:rsidRDefault="00153951" w:rsidP="002A28C9">
      <w:pPr>
        <w:ind w:left="4950"/>
      </w:pPr>
      <w:r>
        <w:t>návrhovú komisiu v zložení:</w:t>
      </w:r>
      <w:r w:rsidR="002A28C9">
        <w:t xml:space="preserve">              </w:t>
      </w:r>
      <w:proofErr w:type="spellStart"/>
      <w:r w:rsidR="002A28C9">
        <w:t>Bc.Martin</w:t>
      </w:r>
      <w:proofErr w:type="spellEnd"/>
      <w:r w:rsidR="002A28C9">
        <w:t xml:space="preserve"> </w:t>
      </w:r>
      <w:proofErr w:type="spellStart"/>
      <w:r w:rsidR="002A28C9">
        <w:t>Jurčík</w:t>
      </w:r>
      <w:proofErr w:type="spellEnd"/>
      <w:r w:rsidR="002A28C9">
        <w:t>, Jaroslav Géci</w:t>
      </w:r>
    </w:p>
    <w:p w:rsidR="00153951" w:rsidRDefault="00153951" w:rsidP="00153951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 w:rsidR="002A28C9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8C9">
        <w:tab/>
      </w:r>
      <w:r w:rsidR="002A28C9">
        <w:tab/>
      </w:r>
      <w:r w:rsidR="002A28C9">
        <w:tab/>
      </w:r>
      <w:r w:rsidR="002A28C9">
        <w:tab/>
      </w:r>
      <w:r>
        <w:t>zapisovateľa zápisnice:</w:t>
      </w:r>
      <w:r w:rsidR="002A28C9">
        <w:t xml:space="preserve"> Anna Maliková</w:t>
      </w:r>
    </w:p>
    <w:p w:rsidR="002A28C9" w:rsidRDefault="002A28C9" w:rsidP="00153951">
      <w:r>
        <w:t>Hlasovanie poslancov:</w:t>
      </w:r>
    </w:p>
    <w:p w:rsidR="002A28C9" w:rsidRDefault="002A28C9" w:rsidP="00153951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2A28C9" w:rsidRDefault="002A28C9" w:rsidP="00153951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2A28C9" w:rsidRDefault="002A28C9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53951" w:rsidRDefault="00153951" w:rsidP="00153951">
      <w:r>
        <w:t>k bodu 2</w:t>
      </w:r>
    </w:p>
    <w:p w:rsidR="00153951" w:rsidRDefault="00153951" w:rsidP="00153951">
      <w:r>
        <w:t>Obecné zastupiteľstvo v </w:t>
      </w:r>
      <w:proofErr w:type="spellStart"/>
      <w:r>
        <w:t>Lipt.Tepličke</w:t>
      </w:r>
      <w:proofErr w:type="spellEnd"/>
    </w:p>
    <w:p w:rsidR="00153951" w:rsidRDefault="00153951" w:rsidP="00153951">
      <w:r>
        <w:t>Uznesenie č. 84/2017</w:t>
      </w:r>
      <w:r>
        <w:tab/>
      </w:r>
      <w:r>
        <w:tab/>
      </w:r>
      <w:r>
        <w:tab/>
      </w:r>
      <w:r>
        <w:tab/>
      </w:r>
      <w:r>
        <w:tab/>
        <w:t>berie  na vedomie</w:t>
      </w:r>
      <w:r w:rsidR="006E37FB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7FB">
        <w:tab/>
      </w:r>
      <w:r w:rsidR="006E37FB">
        <w:tab/>
      </w:r>
      <w:r w:rsidR="006E37FB">
        <w:tab/>
      </w:r>
      <w:r>
        <w:t>Kontrolu plnenia uznesení</w:t>
      </w:r>
    </w:p>
    <w:p w:rsidR="00153951" w:rsidRDefault="002A28C9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7FB">
        <w:t xml:space="preserve">      </w:t>
      </w:r>
      <w:r w:rsidR="006E37FB">
        <w:tab/>
      </w: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E37FB">
        <w:tab/>
        <w:t xml:space="preserve">     </w:t>
      </w:r>
      <w:r>
        <w:t xml:space="preserve">  starosta obce</w:t>
      </w:r>
      <w:r w:rsidR="006E37FB">
        <w:t xml:space="preserve">           </w:t>
      </w:r>
      <w:r w:rsidR="00153951">
        <w:t>K bodu 3</w:t>
      </w:r>
    </w:p>
    <w:p w:rsidR="00153951" w:rsidRDefault="00153951" w:rsidP="00153951">
      <w:r>
        <w:t>Obecné zastupiteľstvo v </w:t>
      </w:r>
      <w:proofErr w:type="spellStart"/>
      <w:r>
        <w:t>Lipt.Tepličke</w:t>
      </w:r>
      <w:proofErr w:type="spellEnd"/>
    </w:p>
    <w:p w:rsidR="006E37FB" w:rsidRDefault="00153951" w:rsidP="006E37FB">
      <w:r>
        <w:t>Uznesenie č. 85/2017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2A28C9" w:rsidRDefault="006E37FB" w:rsidP="006E37FB">
      <w:pPr>
        <w:ind w:left="4905"/>
      </w:pPr>
      <w:r>
        <w:t>Pl</w:t>
      </w:r>
      <w:r w:rsidR="00153951">
        <w:t xml:space="preserve">án kontrolnej činnosti hlavného kontrolóra na </w:t>
      </w:r>
      <w:proofErr w:type="spellStart"/>
      <w:r w:rsidR="00153951">
        <w:t>I.polrok</w:t>
      </w:r>
      <w:proofErr w:type="spellEnd"/>
      <w:r w:rsidR="00153951">
        <w:t xml:space="preserve"> 2018</w:t>
      </w:r>
      <w:r w:rsidR="002A28C9">
        <w:t xml:space="preserve">    </w:t>
      </w:r>
    </w:p>
    <w:p w:rsidR="002D2669" w:rsidRDefault="002D2669" w:rsidP="002D2669">
      <w:r>
        <w:lastRenderedPageBreak/>
        <w:t>Hlasovanie poslancov:</w:t>
      </w:r>
    </w:p>
    <w:p w:rsidR="002D2669" w:rsidRDefault="002D2669" w:rsidP="002D2669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2D2669" w:rsidRDefault="002D2669" w:rsidP="002D2669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6E37FB" w:rsidRDefault="002D2669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 w:rsidR="006E37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53951" w:rsidRDefault="00153951" w:rsidP="00153951">
      <w:r>
        <w:t>K bodu 4</w:t>
      </w:r>
    </w:p>
    <w:p w:rsidR="00153951" w:rsidRDefault="00153951" w:rsidP="00153951">
      <w:r>
        <w:t>Obecné zastupiteľstvo v </w:t>
      </w:r>
      <w:proofErr w:type="spellStart"/>
      <w:r>
        <w:t>Lipt.Tepličke</w:t>
      </w:r>
      <w:proofErr w:type="spellEnd"/>
    </w:p>
    <w:p w:rsidR="00153951" w:rsidRDefault="00153951" w:rsidP="00153951">
      <w:r>
        <w:t>Uznesenie č. 86/2017</w:t>
      </w: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6E37FB" w:rsidRDefault="00153951" w:rsidP="002D2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Stanovisko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návrhu rozpočtu na r. 2018</w:t>
      </w:r>
    </w:p>
    <w:p w:rsidR="00A20A9D" w:rsidRDefault="00A20A9D" w:rsidP="002D2669"/>
    <w:p w:rsidR="002D2669" w:rsidRDefault="002D2669" w:rsidP="002D2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 w:rsidR="006E37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53951" w:rsidRDefault="00153951" w:rsidP="00153951">
      <w:r>
        <w:t>K bodu 5</w:t>
      </w:r>
    </w:p>
    <w:p w:rsidR="00153951" w:rsidRDefault="00153951" w:rsidP="00153951">
      <w:r>
        <w:t>Obecné zastupiteľstvo v </w:t>
      </w:r>
      <w:proofErr w:type="spellStart"/>
      <w:r>
        <w:t>Lipt.Tepličke</w:t>
      </w:r>
      <w:proofErr w:type="spellEnd"/>
    </w:p>
    <w:p w:rsidR="00153951" w:rsidRDefault="00153951" w:rsidP="00153951">
      <w:r>
        <w:t>Uznesenie č. 87/2017</w:t>
      </w:r>
      <w:r>
        <w:tab/>
      </w:r>
      <w:r>
        <w:tab/>
      </w:r>
      <w:r>
        <w:tab/>
      </w:r>
      <w:r>
        <w:tab/>
      </w:r>
      <w:r w:rsidR="00333892">
        <w:t>a/</w:t>
      </w:r>
      <w:r>
        <w:tab/>
      </w:r>
      <w:r w:rsidR="00333892">
        <w:t xml:space="preserve">schvaľuje </w:t>
      </w:r>
    </w:p>
    <w:p w:rsidR="002F58A2" w:rsidRDefault="00333892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Rozpočet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</w:t>
      </w:r>
      <w:r w:rsidR="002F58A2">
        <w:t>8</w:t>
      </w:r>
    </w:p>
    <w:p w:rsidR="002F58A2" w:rsidRDefault="002F58A2" w:rsidP="00153951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berie </w:t>
      </w:r>
      <w:r w:rsidR="002D2669">
        <w:t>na vedomie</w:t>
      </w:r>
    </w:p>
    <w:p w:rsidR="002F58A2" w:rsidRDefault="002F58A2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programový rozpočet a rozpočty obce</w:t>
      </w:r>
      <w:r w:rsidR="002D26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2018-2020</w:t>
      </w:r>
    </w:p>
    <w:p w:rsidR="002D2669" w:rsidRDefault="002D2669" w:rsidP="002D2669">
      <w:r>
        <w:t>Hlasovanie poslancov:</w:t>
      </w:r>
    </w:p>
    <w:p w:rsidR="002D2669" w:rsidRDefault="002D2669" w:rsidP="002D2669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A20A9D" w:rsidRDefault="002D2669" w:rsidP="002D2669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A20A9D" w:rsidRDefault="00A20A9D" w:rsidP="002D2669"/>
    <w:p w:rsidR="002D2669" w:rsidRDefault="00A20A9D" w:rsidP="002D2669">
      <w:r>
        <w:tab/>
      </w:r>
      <w:r>
        <w:tab/>
      </w:r>
      <w:r>
        <w:tab/>
      </w:r>
      <w:r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  <w:t>........................................</w:t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  <w:t xml:space="preserve">  Mgr. Slavomír Kopáč</w:t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</w:r>
      <w:r w:rsidR="002D2669">
        <w:tab/>
        <w:t xml:space="preserve">      starosta obce</w:t>
      </w:r>
      <w:r>
        <w:t xml:space="preserve">     </w:t>
      </w:r>
    </w:p>
    <w:p w:rsidR="00A20A9D" w:rsidRDefault="00A20A9D" w:rsidP="002D2669"/>
    <w:p w:rsidR="00FA1B67" w:rsidRDefault="002D2669" w:rsidP="00153951">
      <w:r>
        <w:lastRenderedPageBreak/>
        <w:t>k</w:t>
      </w:r>
      <w:r w:rsidR="00FA1B67">
        <w:t> bodu 6</w:t>
      </w:r>
    </w:p>
    <w:p w:rsidR="00FA1B67" w:rsidRDefault="00FA1B67" w:rsidP="00153951">
      <w:r>
        <w:t>Obecné zastupiteľstvo v </w:t>
      </w:r>
      <w:proofErr w:type="spellStart"/>
      <w:r>
        <w:t>Lipt.Tepličke</w:t>
      </w:r>
      <w:proofErr w:type="spellEnd"/>
    </w:p>
    <w:p w:rsidR="00FA1B67" w:rsidRDefault="00FA1B67" w:rsidP="00153951">
      <w:r>
        <w:t>Uznesenie č. 88/2017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2D2669" w:rsidRDefault="00FA1B67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4/2017</w:t>
      </w:r>
    </w:p>
    <w:p w:rsidR="002D2669" w:rsidRDefault="002D2669" w:rsidP="002D2669">
      <w:r>
        <w:t>Hlasovanie poslancov:</w:t>
      </w:r>
    </w:p>
    <w:p w:rsidR="002D2669" w:rsidRDefault="002D2669" w:rsidP="002D2669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2D2669" w:rsidRDefault="002D2669" w:rsidP="002D2669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2D2669" w:rsidRDefault="002D2669" w:rsidP="002D2669"/>
    <w:p w:rsidR="002D2669" w:rsidRDefault="002D2669" w:rsidP="002D2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D2669" w:rsidRDefault="002D2669" w:rsidP="00153951">
      <w:r>
        <w:t>K bodu 7</w:t>
      </w:r>
    </w:p>
    <w:p w:rsidR="002D2669" w:rsidRDefault="002D2669" w:rsidP="00153951">
      <w:r>
        <w:t>V rámci interpelácie neboli prijaté žiadne uznesenia.</w:t>
      </w:r>
    </w:p>
    <w:p w:rsidR="00FA1B67" w:rsidRDefault="002D2669" w:rsidP="00153951">
      <w:r>
        <w:t>K</w:t>
      </w:r>
      <w:r w:rsidR="00FA1B67">
        <w:t> bodu 8</w:t>
      </w:r>
    </w:p>
    <w:p w:rsidR="00FA1B67" w:rsidRDefault="00FA1B67" w:rsidP="00153951">
      <w:r>
        <w:t xml:space="preserve">Obecné zastupiteľstvo v  </w:t>
      </w:r>
      <w:proofErr w:type="spellStart"/>
      <w:r>
        <w:t>Lipt.Tepličke</w:t>
      </w:r>
      <w:proofErr w:type="spellEnd"/>
    </w:p>
    <w:p w:rsidR="00FA1B67" w:rsidRDefault="002D2669" w:rsidP="00153951">
      <w:r>
        <w:t>Uznesenie č. 89/2017</w:t>
      </w:r>
      <w:r>
        <w:tab/>
      </w:r>
      <w:r>
        <w:tab/>
      </w:r>
      <w:r>
        <w:tab/>
      </w:r>
      <w:r>
        <w:tab/>
      </w:r>
      <w:r w:rsidR="00C04160">
        <w:t xml:space="preserve"> </w:t>
      </w:r>
      <w:r w:rsidR="00C04160">
        <w:tab/>
        <w:t xml:space="preserve">schvaľuje </w:t>
      </w:r>
    </w:p>
    <w:p w:rsidR="00C04160" w:rsidRDefault="00C04160" w:rsidP="00C04160">
      <w:pPr>
        <w:ind w:left="4950"/>
      </w:pPr>
      <w:r>
        <w:t>VZN č. 2/2017 o určení výšky príspevku</w:t>
      </w:r>
      <w:r>
        <w:tab/>
        <w:t>na činnosť školy a školského zariadenia a výšky dotácie na prevádzku a mzdy na     dieťa MŠ</w:t>
      </w:r>
    </w:p>
    <w:p w:rsidR="002D2669" w:rsidRDefault="002D2669" w:rsidP="002D2669">
      <w:r>
        <w:t>Hlasovanie poslancov:</w:t>
      </w:r>
    </w:p>
    <w:p w:rsidR="002D2669" w:rsidRDefault="002D2669" w:rsidP="002D2669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2D2669" w:rsidRDefault="002D2669" w:rsidP="002D2669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2D2669" w:rsidRDefault="002D2669" w:rsidP="002D2669"/>
    <w:p w:rsidR="002D2669" w:rsidRDefault="002D2669" w:rsidP="002D2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04160" w:rsidRDefault="00C04160" w:rsidP="00C04160">
      <w:r>
        <w:t>K bodu 9</w:t>
      </w:r>
    </w:p>
    <w:p w:rsidR="00C04160" w:rsidRDefault="00C04160" w:rsidP="00C04160">
      <w:r>
        <w:t>Obecné zastupiteľstvo v </w:t>
      </w:r>
      <w:proofErr w:type="spellStart"/>
      <w:r>
        <w:t>Lipt.Tepličke</w:t>
      </w:r>
      <w:proofErr w:type="spellEnd"/>
    </w:p>
    <w:p w:rsidR="00C04160" w:rsidRDefault="00C04160" w:rsidP="00C04160">
      <w:r>
        <w:t>Uznesenie č.</w:t>
      </w:r>
      <w:r w:rsidR="002D2669">
        <w:t>90/2017</w:t>
      </w:r>
      <w:r>
        <w:tab/>
      </w:r>
      <w:r>
        <w:tab/>
      </w:r>
      <w:r>
        <w:tab/>
      </w:r>
      <w:r w:rsidR="00204AE5">
        <w:t>a/</w:t>
      </w:r>
      <w:r>
        <w:tab/>
      </w:r>
      <w:r>
        <w:tab/>
        <w:t>berie  na vedomie</w:t>
      </w:r>
    </w:p>
    <w:p w:rsidR="00333892" w:rsidRDefault="00204AE5" w:rsidP="00C0416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</w:t>
      </w:r>
      <w:r w:rsidR="00333892">
        <w:t xml:space="preserve"> verejného</w:t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  <w:t>poriadku, sociálnych vecí, kultúry,</w:t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</w:r>
      <w:r w:rsidR="00333892">
        <w:tab/>
        <w:t>mládeže a športu za r. 201</w:t>
      </w:r>
      <w:r w:rsidR="00804913">
        <w:t>7</w:t>
      </w:r>
    </w:p>
    <w:p w:rsidR="00333892" w:rsidRDefault="00333892" w:rsidP="00C04160"/>
    <w:p w:rsidR="00333892" w:rsidRDefault="00333892" w:rsidP="00C04160">
      <w:r>
        <w:tab/>
      </w:r>
      <w:r>
        <w:tab/>
      </w:r>
      <w:r>
        <w:tab/>
      </w:r>
      <w:r>
        <w:tab/>
      </w:r>
      <w:r>
        <w:tab/>
        <w:t>b/</w:t>
      </w:r>
      <w:r>
        <w:tab/>
      </w:r>
      <w:r>
        <w:tab/>
        <w:t>berie</w:t>
      </w:r>
      <w:r w:rsidR="002D2669">
        <w:t xml:space="preserve"> </w:t>
      </w:r>
      <w:r>
        <w:t>na vedomie</w:t>
      </w:r>
    </w:p>
    <w:p w:rsidR="00333892" w:rsidRDefault="00333892" w:rsidP="00C04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 regionálneho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rozvoja, služieb a životného prostredia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r. 2017</w:t>
      </w:r>
    </w:p>
    <w:p w:rsidR="002D2669" w:rsidRDefault="002D2669" w:rsidP="00C04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669" w:rsidRDefault="002D2669" w:rsidP="002D2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F58A2" w:rsidRDefault="002D2669" w:rsidP="00C04160">
      <w:r>
        <w:tab/>
      </w:r>
      <w:r>
        <w:tab/>
      </w:r>
      <w:r>
        <w:tab/>
      </w:r>
      <w:r>
        <w:tab/>
      </w:r>
    </w:p>
    <w:p w:rsidR="002F58A2" w:rsidRDefault="002F58A2" w:rsidP="00C04160">
      <w:r>
        <w:t>K bodu 10</w:t>
      </w:r>
    </w:p>
    <w:p w:rsidR="00745B07" w:rsidRDefault="002F58A2" w:rsidP="00C04160">
      <w:r>
        <w:t>Obecné zastupiteľstvo v </w:t>
      </w:r>
      <w:proofErr w:type="spellStart"/>
      <w:r>
        <w:t>Lipt.Tepličke</w:t>
      </w:r>
      <w:proofErr w:type="spellEnd"/>
      <w:r w:rsidR="00745B07">
        <w:t xml:space="preserve">   </w:t>
      </w:r>
    </w:p>
    <w:p w:rsidR="002F58A2" w:rsidRDefault="00745B07" w:rsidP="00C04160">
      <w:r>
        <w:t>Uznesenie č.</w:t>
      </w:r>
      <w:r w:rsidR="006E37FB">
        <w:t>91/2017</w:t>
      </w:r>
      <w:r>
        <w:tab/>
      </w:r>
      <w:r>
        <w:tab/>
      </w:r>
      <w:r>
        <w:tab/>
        <w:t>a/</w:t>
      </w:r>
      <w:r w:rsidR="002F58A2">
        <w:tab/>
      </w:r>
      <w:r w:rsidR="002F58A2">
        <w:tab/>
        <w:t xml:space="preserve">schvaľuje </w:t>
      </w:r>
    </w:p>
    <w:p w:rsidR="002F58A2" w:rsidRDefault="002F58A2" w:rsidP="002F5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Kalendárny plán zasadnutí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B07">
        <w:tab/>
        <w:t>v</w:t>
      </w:r>
      <w:r>
        <w:t>erejného</w:t>
      </w:r>
      <w:r w:rsidR="00745B07">
        <w:t xml:space="preserve"> </w:t>
      </w:r>
      <w:r>
        <w:t>poriadku, sociálnych vecí,</w:t>
      </w:r>
      <w:r w:rsidR="00745B07">
        <w:tab/>
      </w:r>
      <w:r w:rsidR="00745B07">
        <w:tab/>
      </w:r>
      <w:r w:rsidR="00745B07">
        <w:tab/>
      </w:r>
      <w:r w:rsidR="00745B07">
        <w:tab/>
      </w:r>
      <w:r w:rsidR="00745B07">
        <w:tab/>
      </w:r>
      <w:r w:rsidR="00745B07">
        <w:tab/>
      </w:r>
      <w:r w:rsidR="00745B07">
        <w:tab/>
      </w:r>
      <w:r w:rsidR="00745B07">
        <w:tab/>
      </w:r>
      <w:r>
        <w:t>kultúry,</w:t>
      </w:r>
      <w:r w:rsidR="00745B07">
        <w:t xml:space="preserve"> m</w:t>
      </w:r>
      <w:r>
        <w:t xml:space="preserve">ládeže a športu </w:t>
      </w:r>
      <w:r w:rsidR="00745B07">
        <w:t>n</w:t>
      </w:r>
      <w:r>
        <w:t>a r. 201</w:t>
      </w:r>
      <w:r w:rsidR="00804913">
        <w:t>8</w:t>
      </w:r>
    </w:p>
    <w:p w:rsidR="00745B07" w:rsidRDefault="00745B07" w:rsidP="002F58A2"/>
    <w:p w:rsidR="00745B07" w:rsidRDefault="00745B07" w:rsidP="002F58A2">
      <w:r>
        <w:tab/>
      </w:r>
      <w:r>
        <w:tab/>
      </w:r>
      <w:r>
        <w:tab/>
      </w:r>
      <w:r>
        <w:tab/>
      </w:r>
      <w:r>
        <w:tab/>
        <w:t>b/</w:t>
      </w:r>
      <w:r>
        <w:tab/>
      </w:r>
      <w:r>
        <w:tab/>
        <w:t xml:space="preserve">schvaľuje </w:t>
      </w:r>
    </w:p>
    <w:p w:rsidR="00745B07" w:rsidRDefault="00745B07" w:rsidP="002F5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Kalendárny plán zasadnutí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regionálneho rozvoja služieb a životného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prostredia na r. 2018</w:t>
      </w:r>
    </w:p>
    <w:p w:rsidR="006E37FB" w:rsidRDefault="006E37FB" w:rsidP="006E37FB">
      <w:r>
        <w:t>Hlasovanie poslancov:</w:t>
      </w:r>
    </w:p>
    <w:p w:rsidR="006E37FB" w:rsidRDefault="006E37FB" w:rsidP="006E37FB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6E37FB" w:rsidRDefault="006E37FB" w:rsidP="006E37FB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6E37FB" w:rsidRDefault="006E37FB" w:rsidP="006E37FB"/>
    <w:p w:rsidR="006E37FB" w:rsidRDefault="006E37FB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  <w:r w:rsidR="00804913">
        <w:t xml:space="preserve">     </w:t>
      </w:r>
    </w:p>
    <w:p w:rsidR="00804913" w:rsidRDefault="00804913" w:rsidP="006E37FB"/>
    <w:p w:rsidR="00804913" w:rsidRDefault="00804913" w:rsidP="006E37FB"/>
    <w:p w:rsidR="00745B07" w:rsidRDefault="00745B07" w:rsidP="002F58A2">
      <w:r>
        <w:lastRenderedPageBreak/>
        <w:t>K bodu 11</w:t>
      </w:r>
    </w:p>
    <w:p w:rsidR="00745B07" w:rsidRDefault="00745B07" w:rsidP="002F58A2">
      <w:r>
        <w:t>Obecné zastupiteľstvo v </w:t>
      </w:r>
      <w:proofErr w:type="spellStart"/>
      <w:r>
        <w:t>Lipt.Tepličke</w:t>
      </w:r>
      <w:proofErr w:type="spellEnd"/>
    </w:p>
    <w:p w:rsidR="00745B07" w:rsidRDefault="00745B07" w:rsidP="002F58A2">
      <w:r>
        <w:t>Uznesenie č.</w:t>
      </w:r>
      <w:r w:rsidR="006E37FB">
        <w:t>92/2017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6E37FB" w:rsidRDefault="00745B07" w:rsidP="002F5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Kalendárny plán zasadnutí Obecného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zastupiteľstva na r. 2018</w:t>
      </w:r>
      <w:r w:rsidR="006E37FB">
        <w:t xml:space="preserve"> </w:t>
      </w:r>
    </w:p>
    <w:p w:rsidR="006E37FB" w:rsidRDefault="006E37FB" w:rsidP="006E37FB">
      <w:r>
        <w:t>Hlasovanie poslancov:</w:t>
      </w:r>
    </w:p>
    <w:p w:rsidR="006E37FB" w:rsidRDefault="006E37FB" w:rsidP="006E37FB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6E37FB" w:rsidRDefault="006E37FB" w:rsidP="006E37FB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6E37FB" w:rsidRDefault="006E37FB" w:rsidP="006E37FB"/>
    <w:p w:rsidR="006E37FB" w:rsidRDefault="006E37FB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 w:rsidR="00A20A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45B07" w:rsidRDefault="00745B07" w:rsidP="002F58A2">
      <w:r>
        <w:t>K bodu 12</w:t>
      </w:r>
    </w:p>
    <w:p w:rsidR="00745B07" w:rsidRDefault="00745B07" w:rsidP="002F58A2">
      <w:r>
        <w:t>Obecné zastupiteľstvo v </w:t>
      </w:r>
      <w:proofErr w:type="spellStart"/>
      <w:r>
        <w:t>Lipt.Tepličke</w:t>
      </w:r>
      <w:proofErr w:type="spellEnd"/>
    </w:p>
    <w:p w:rsidR="00745B07" w:rsidRDefault="00745B07" w:rsidP="002F58A2">
      <w:r>
        <w:t>Uznesenie č.</w:t>
      </w:r>
      <w:r w:rsidR="006E37FB">
        <w:t xml:space="preserve"> 93/2017</w:t>
      </w:r>
      <w:r w:rsidR="006E37FB">
        <w:tab/>
      </w:r>
      <w:r w:rsidR="006E37FB">
        <w:tab/>
      </w:r>
      <w:r w:rsidR="006E37FB">
        <w:tab/>
      </w:r>
      <w:r w:rsidR="006E37FB">
        <w:tab/>
      </w:r>
      <w:r w:rsidR="006E37FB">
        <w:tab/>
      </w:r>
      <w:r>
        <w:t>dáva predbežný súhlas</w:t>
      </w:r>
    </w:p>
    <w:p w:rsidR="006E37FB" w:rsidRDefault="00745B07" w:rsidP="006E37FB">
      <w:pPr>
        <w:ind w:left="4950"/>
      </w:pPr>
      <w:r>
        <w:t>na odkúpenie časti pozemku KNC č. 2580/5</w:t>
      </w:r>
      <w:r w:rsidR="00D41A08">
        <w:t xml:space="preserve">, </w:t>
      </w:r>
      <w:proofErr w:type="spellStart"/>
      <w:r w:rsidR="00D41A08">
        <w:t>k.ú</w:t>
      </w:r>
      <w:proofErr w:type="spellEnd"/>
      <w:r w:rsidR="00D41A08">
        <w:t>. Liptovská Teplička</w:t>
      </w:r>
      <w:r>
        <w:t xml:space="preserve"> o výmere cca 24 m2 </w:t>
      </w:r>
      <w:r w:rsidR="00D41A08">
        <w:t>v prospech</w:t>
      </w:r>
      <w:r>
        <w:t xml:space="preserve"> žiadateľa</w:t>
      </w:r>
      <w:r w:rsidR="00D41A08">
        <w:t xml:space="preserve"> </w:t>
      </w:r>
      <w:r>
        <w:t>Ľu</w:t>
      </w:r>
      <w:r w:rsidR="00515552">
        <w:t>d</w:t>
      </w:r>
      <w:r>
        <w:t xml:space="preserve">milu </w:t>
      </w:r>
      <w:proofErr w:type="spellStart"/>
      <w:r>
        <w:t>Sabakovú</w:t>
      </w:r>
      <w:proofErr w:type="spellEnd"/>
      <w:r>
        <w:t xml:space="preserve">, bytom </w:t>
      </w:r>
      <w:proofErr w:type="spellStart"/>
      <w:r>
        <w:t>Lipt.Teplička</w:t>
      </w:r>
      <w:proofErr w:type="spellEnd"/>
      <w:r w:rsidR="00D41A08">
        <w:t xml:space="preserve">, </w:t>
      </w:r>
      <w:r>
        <w:t xml:space="preserve">Úzka č. 189/11  v cene </w:t>
      </w:r>
      <w:r w:rsidR="006E37FB">
        <w:t>3,50 €</w:t>
      </w:r>
      <w:r>
        <w:t xml:space="preserve">/ m2. </w:t>
      </w:r>
      <w:r w:rsidR="00515552">
        <w:t xml:space="preserve"> Pred </w:t>
      </w:r>
      <w:r>
        <w:t>vyhotovením geometrického plánu</w:t>
      </w:r>
      <w:r w:rsidR="00515552">
        <w:t xml:space="preserve"> </w:t>
      </w:r>
      <w:r>
        <w:tab/>
        <w:t>prizvať k zameriavaniu pracovníka stavebného úradu.</w:t>
      </w:r>
    </w:p>
    <w:p w:rsidR="006E37FB" w:rsidRDefault="006E37FB" w:rsidP="006E37FB">
      <w:r>
        <w:t>Hlasovanie poslancov:</w:t>
      </w:r>
    </w:p>
    <w:p w:rsidR="006E37FB" w:rsidRDefault="006E37FB" w:rsidP="006E37FB">
      <w:r>
        <w:t>ZA:    8</w:t>
      </w:r>
      <w:r>
        <w:tab/>
        <w:t xml:space="preserve">  PROTI:   0</w:t>
      </w:r>
      <w:r>
        <w:tab/>
        <w:t>ZDRŽAL  SA:  0</w:t>
      </w:r>
      <w:r>
        <w:tab/>
        <w:t>NEPRÍTOMNÍ: 1     NEHLASOVAL: 0</w:t>
      </w:r>
    </w:p>
    <w:p w:rsidR="006E37FB" w:rsidRDefault="006E37FB" w:rsidP="006E37FB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Jaroslav Géci, Marcel Puška,  PROTI: 0, ZDRŽAL SA: 0  NEPRÍTOMNÍ:  Ján </w:t>
      </w:r>
      <w:proofErr w:type="spellStart"/>
      <w:r>
        <w:t>Bohunčák</w:t>
      </w:r>
      <w:proofErr w:type="spellEnd"/>
    </w:p>
    <w:p w:rsidR="006E37FB" w:rsidRDefault="006E37FB" w:rsidP="006E37FB"/>
    <w:p w:rsidR="006E37FB" w:rsidRDefault="006E37FB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  <w:r w:rsidR="00804913">
        <w:t xml:space="preserve">   </w:t>
      </w:r>
    </w:p>
    <w:p w:rsidR="00804913" w:rsidRDefault="00804913" w:rsidP="006E37FB"/>
    <w:p w:rsidR="00804913" w:rsidRDefault="00804913" w:rsidP="006E37FB">
      <w:bookmarkStart w:id="0" w:name="_GoBack"/>
      <w:bookmarkEnd w:id="0"/>
    </w:p>
    <w:p w:rsidR="00515552" w:rsidRDefault="00515552" w:rsidP="00515552">
      <w:r>
        <w:lastRenderedPageBreak/>
        <w:t>Obecné zastupiteľstvo v </w:t>
      </w:r>
      <w:proofErr w:type="spellStart"/>
      <w:r>
        <w:t>Lipt.Tepličke</w:t>
      </w:r>
      <w:proofErr w:type="spellEnd"/>
    </w:p>
    <w:p w:rsidR="00AF1A11" w:rsidRDefault="007F4A69" w:rsidP="007F4A69">
      <w:pPr>
        <w:pStyle w:val="ZkladntextIMP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Uznesenie č.</w:t>
      </w:r>
      <w:r w:rsidR="006E37FB">
        <w:rPr>
          <w:rFonts w:ascii="Times New Roman" w:hAnsi="Times New Roman" w:cs="Times New Roman"/>
          <w:bCs/>
          <w:lang w:val="sk-SK"/>
        </w:rPr>
        <w:t>94/2017</w:t>
      </w:r>
      <w:r w:rsidR="006E37FB"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 w:rsidR="00AF1A11">
        <w:rPr>
          <w:rFonts w:ascii="Times New Roman" w:hAnsi="Times New Roman" w:cs="Times New Roman"/>
          <w:bCs/>
          <w:lang w:val="sk-SK"/>
        </w:rPr>
        <w:t>berie  na vedomie</w:t>
      </w:r>
    </w:p>
    <w:p w:rsidR="00AF1A11" w:rsidRDefault="00AF1A11" w:rsidP="00AF1A11">
      <w:pPr>
        <w:pStyle w:val="ZkladntextIMP"/>
        <w:ind w:left="4248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žiadosť Ing. Jána Dratvu ml. </w:t>
      </w:r>
      <w:proofErr w:type="spellStart"/>
      <w:r>
        <w:rPr>
          <w:rFonts w:ascii="Times New Roman" w:hAnsi="Times New Roman" w:cs="Times New Roman"/>
          <w:bCs/>
          <w:lang w:val="sk-SK"/>
        </w:rPr>
        <w:t>Ráztocká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604/11, Liptovská Teplička o odpredaj pozemku: a to časti parciel č. 2675/4 o výmere 137,5m</w:t>
      </w:r>
      <w:r>
        <w:rPr>
          <w:rFonts w:ascii="Times New Roman" w:hAnsi="Times New Roman" w:cs="Times New Roman"/>
          <w:bCs/>
          <w:vertAlign w:val="superscript"/>
          <w:lang w:val="sk-SK"/>
        </w:rPr>
        <w:t>2</w:t>
      </w:r>
      <w:r>
        <w:rPr>
          <w:rFonts w:ascii="Times New Roman" w:hAnsi="Times New Roman" w:cs="Times New Roman"/>
          <w:bCs/>
          <w:lang w:val="sk-SK"/>
        </w:rPr>
        <w:t xml:space="preserve"> ďalej parcely č. 2658/1 o výmere 121m</w:t>
      </w:r>
      <w:r>
        <w:rPr>
          <w:rFonts w:ascii="Times New Roman" w:hAnsi="Times New Roman" w:cs="Times New Roman"/>
          <w:bCs/>
          <w:vertAlign w:val="superscript"/>
          <w:lang w:val="sk-SK"/>
        </w:rPr>
        <w:t>2</w:t>
      </w:r>
      <w:r>
        <w:rPr>
          <w:rFonts w:ascii="Times New Roman" w:hAnsi="Times New Roman" w:cs="Times New Roman"/>
          <w:bCs/>
          <w:lang w:val="sk-SK"/>
        </w:rPr>
        <w:t xml:space="preserve"> a parcely č. 2673 o výmere 118m</w:t>
      </w:r>
      <w:r>
        <w:rPr>
          <w:rFonts w:ascii="Times New Roman" w:hAnsi="Times New Roman" w:cs="Times New Roman"/>
          <w:bCs/>
          <w:vertAlign w:val="superscript"/>
          <w:lang w:val="sk-SK"/>
        </w:rPr>
        <w:t>2</w:t>
      </w:r>
      <w:r>
        <w:rPr>
          <w:rFonts w:ascii="Times New Roman" w:hAnsi="Times New Roman" w:cs="Times New Roman"/>
          <w:bCs/>
          <w:lang w:val="sk-SK"/>
        </w:rPr>
        <w:t>,</w:t>
      </w:r>
      <w:r>
        <w:rPr>
          <w:rFonts w:ascii="Times New Roman" w:hAnsi="Times New Roman" w:cs="Times New Roman"/>
          <w:bCs/>
          <w:vertAlign w:val="superscript"/>
          <w:lang w:val="sk-SK"/>
        </w:rPr>
        <w:t xml:space="preserve"> </w:t>
      </w:r>
      <w:r>
        <w:rPr>
          <w:rFonts w:ascii="Times New Roman" w:hAnsi="Times New Roman" w:cs="Times New Roman"/>
          <w:bCs/>
          <w:lang w:val="sk-SK"/>
        </w:rPr>
        <w:t>resp. novovzniknutej parcely č. 2673 o výmere 395m</w:t>
      </w:r>
      <w:r>
        <w:rPr>
          <w:rFonts w:ascii="Times New Roman" w:hAnsi="Times New Roman" w:cs="Times New Roman"/>
          <w:bCs/>
          <w:vertAlign w:val="superscript"/>
          <w:lang w:val="sk-SK"/>
        </w:rPr>
        <w:t xml:space="preserve">2 </w:t>
      </w:r>
      <w:r>
        <w:rPr>
          <w:rFonts w:ascii="Times New Roman" w:hAnsi="Times New Roman" w:cs="Times New Roman"/>
          <w:bCs/>
          <w:lang w:val="sk-SK"/>
        </w:rPr>
        <w:t>, ktorá vznikla na základe geometrického plánu č. 045/2017.</w:t>
      </w:r>
    </w:p>
    <w:p w:rsidR="006E37FB" w:rsidRDefault="00AF1A11" w:rsidP="00AF1A11">
      <w:pPr>
        <w:pStyle w:val="ZkladntextIMP"/>
        <w:ind w:left="4248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V uvedenom prípade je potrebné rozhodnúť aj o osobitnom zreteli v zmysle zákona č. 138/1991 </w:t>
      </w:r>
    </w:p>
    <w:p w:rsidR="00AF1A11" w:rsidRDefault="00AF1A11" w:rsidP="00AF1A11">
      <w:pPr>
        <w:pStyle w:val="ZkladntextIMP"/>
        <w:ind w:left="4248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Zb. o majetku obcí v platnom znení o čom bude </w:t>
      </w:r>
      <w:proofErr w:type="spellStart"/>
      <w:r>
        <w:rPr>
          <w:rFonts w:ascii="Times New Roman" w:hAnsi="Times New Roman" w:cs="Times New Roman"/>
          <w:bCs/>
          <w:lang w:val="sk-SK"/>
        </w:rPr>
        <w:t>OcZ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rozhodovať na zasadnutí v januári 2018. </w:t>
      </w:r>
    </w:p>
    <w:p w:rsidR="00AF1A11" w:rsidRDefault="00AF1A11" w:rsidP="00AF1A11">
      <w:pPr>
        <w:pStyle w:val="ZkladntextIMP"/>
        <w:ind w:left="4248"/>
        <w:jc w:val="both"/>
        <w:rPr>
          <w:rFonts w:ascii="Times New Roman" w:hAnsi="Times New Roman" w:cs="Times New Roman"/>
          <w:bCs/>
          <w:lang w:val="sk-SK"/>
        </w:rPr>
      </w:pPr>
    </w:p>
    <w:p w:rsidR="00AF1A11" w:rsidRDefault="00AF1A11" w:rsidP="00AF1A11">
      <w:pPr>
        <w:pStyle w:val="ZkladntextIMP"/>
        <w:spacing w:line="180" w:lineRule="auto"/>
        <w:jc w:val="both"/>
        <w:rPr>
          <w:rFonts w:ascii="Times New Roman" w:hAnsi="Times New Roman" w:cs="Times New Roman"/>
          <w:bCs/>
          <w:lang w:val="sk-SK"/>
        </w:rPr>
      </w:pPr>
    </w:p>
    <w:p w:rsidR="00AF1A11" w:rsidRDefault="00AF1A11" w:rsidP="00AF1A11">
      <w:pPr>
        <w:pStyle w:val="ZkladntextIMP"/>
        <w:spacing w:line="180" w:lineRule="auto"/>
        <w:jc w:val="both"/>
        <w:rPr>
          <w:rFonts w:ascii="Times New Roman" w:hAnsi="Times New Roman" w:cs="Times New Roman"/>
          <w:bCs/>
          <w:lang w:val="sk-SK"/>
        </w:rPr>
      </w:pPr>
    </w:p>
    <w:p w:rsidR="006E37FB" w:rsidRDefault="006E37FB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C488E" w:rsidRDefault="002C488E" w:rsidP="00AF1A11"/>
    <w:p w:rsidR="002F58A2" w:rsidRDefault="002F58A2" w:rsidP="00C04160"/>
    <w:p w:rsidR="002F58A2" w:rsidRDefault="002F58A2" w:rsidP="00C04160"/>
    <w:p w:rsidR="00C04160" w:rsidRDefault="00C04160" w:rsidP="00C04160"/>
    <w:p w:rsidR="00C04160" w:rsidRDefault="00C04160" w:rsidP="00153951">
      <w:r>
        <w:tab/>
      </w:r>
      <w:r>
        <w:tab/>
      </w:r>
    </w:p>
    <w:p w:rsidR="00FA1B67" w:rsidRDefault="00FA1B67" w:rsidP="00153951"/>
    <w:p w:rsidR="00153951" w:rsidRDefault="00153951" w:rsidP="00153951"/>
    <w:p w:rsidR="00153951" w:rsidRDefault="00153951" w:rsidP="00153951"/>
    <w:p w:rsidR="00153951" w:rsidRDefault="00153951" w:rsidP="00153951"/>
    <w:sectPr w:rsidR="001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51"/>
    <w:rsid w:val="00153951"/>
    <w:rsid w:val="001F1B07"/>
    <w:rsid w:val="00204AE5"/>
    <w:rsid w:val="002A28C9"/>
    <w:rsid w:val="002C488E"/>
    <w:rsid w:val="002D2669"/>
    <w:rsid w:val="002F58A2"/>
    <w:rsid w:val="00333892"/>
    <w:rsid w:val="00481763"/>
    <w:rsid w:val="00515552"/>
    <w:rsid w:val="006E37FB"/>
    <w:rsid w:val="00745B07"/>
    <w:rsid w:val="00785266"/>
    <w:rsid w:val="007F4A69"/>
    <w:rsid w:val="00804913"/>
    <w:rsid w:val="00A20A9D"/>
    <w:rsid w:val="00AF1A11"/>
    <w:rsid w:val="00B53EB7"/>
    <w:rsid w:val="00C04160"/>
    <w:rsid w:val="00D06D11"/>
    <w:rsid w:val="00D41A08"/>
    <w:rsid w:val="00F955D4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482A-CE4F-4BD2-A529-E4F4C81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AF1A11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7</cp:revision>
  <cp:lastPrinted>2017-12-11T13:40:00Z</cp:lastPrinted>
  <dcterms:created xsi:type="dcterms:W3CDTF">2017-12-05T10:26:00Z</dcterms:created>
  <dcterms:modified xsi:type="dcterms:W3CDTF">2017-12-11T13:42:00Z</dcterms:modified>
</cp:coreProperties>
</file>