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9C" w:rsidRDefault="00FD1974" w:rsidP="00E972D7">
      <w:r>
        <w:t>.................................................................................................................................</w:t>
      </w:r>
    </w:p>
    <w:p w:rsidR="00A37C9C" w:rsidRDefault="00A37C9C" w:rsidP="00A37C9C">
      <w:pPr>
        <w:jc w:val="left"/>
      </w:pPr>
    </w:p>
    <w:p w:rsidR="00E972D7" w:rsidRDefault="00E972D7" w:rsidP="00E972D7">
      <w:pPr>
        <w:ind w:left="5664" w:firstLine="708"/>
        <w:jc w:val="left"/>
      </w:pPr>
    </w:p>
    <w:p w:rsidR="00E972D7" w:rsidRDefault="00E972D7" w:rsidP="00E972D7">
      <w:pPr>
        <w:ind w:left="5664" w:firstLine="708"/>
        <w:jc w:val="left"/>
      </w:pPr>
    </w:p>
    <w:p w:rsidR="00E972D7" w:rsidRDefault="00E972D7" w:rsidP="00E972D7">
      <w:pPr>
        <w:ind w:left="5664" w:firstLine="708"/>
        <w:jc w:val="left"/>
      </w:pPr>
    </w:p>
    <w:p w:rsidR="00E972D7" w:rsidRDefault="00E972D7" w:rsidP="00E972D7">
      <w:pPr>
        <w:ind w:left="5664" w:firstLine="708"/>
        <w:jc w:val="left"/>
      </w:pPr>
    </w:p>
    <w:p w:rsidR="00A37C9C" w:rsidRDefault="00E972D7" w:rsidP="00E972D7">
      <w:pPr>
        <w:ind w:left="5664" w:firstLine="708"/>
        <w:jc w:val="left"/>
      </w:pPr>
      <w:r>
        <w:t xml:space="preserve">Obec </w:t>
      </w:r>
      <w:r w:rsidR="00A37C9C">
        <w:t>Liptovská Teplička</w:t>
      </w:r>
    </w:p>
    <w:p w:rsidR="00A37C9C" w:rsidRDefault="00A37C9C" w:rsidP="00E972D7">
      <w:pPr>
        <w:ind w:left="5664" w:firstLine="708"/>
        <w:jc w:val="left"/>
      </w:pPr>
      <w:r>
        <w:t xml:space="preserve">Ul. Štefana </w:t>
      </w:r>
      <w:proofErr w:type="spellStart"/>
      <w:r>
        <w:t>Garaja</w:t>
      </w:r>
      <w:proofErr w:type="spellEnd"/>
      <w:r>
        <w:t xml:space="preserve"> 398/16</w:t>
      </w:r>
    </w:p>
    <w:p w:rsidR="00A37C9C" w:rsidRDefault="00A37C9C" w:rsidP="00E972D7">
      <w:pPr>
        <w:ind w:left="5664" w:firstLine="708"/>
        <w:jc w:val="left"/>
      </w:pPr>
      <w:r>
        <w:t>059 40 Liptovská Teplička</w:t>
      </w: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</w:p>
    <w:p w:rsidR="00A37C9C" w:rsidRDefault="00E972D7" w:rsidP="00E972D7">
      <w:pPr>
        <w:ind w:left="4248" w:firstLine="708"/>
        <w:jc w:val="left"/>
      </w:pPr>
      <w:r>
        <w:t xml:space="preserve">V Liptovskej Tepličke dňa </w:t>
      </w:r>
      <w:r w:rsidR="00FD1974">
        <w:t>.......................</w:t>
      </w: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  <w:r>
        <w:t>Vec: Žiadosť o oslobodenie od dane z nehnuteľnosti</w:t>
      </w:r>
    </w:p>
    <w:p w:rsidR="00A37C9C" w:rsidRDefault="00A37C9C" w:rsidP="00A37C9C">
      <w:pPr>
        <w:jc w:val="left"/>
      </w:pPr>
    </w:p>
    <w:p w:rsidR="00A37C9C" w:rsidRDefault="00A37C9C" w:rsidP="00A37C9C">
      <w:pPr>
        <w:jc w:val="both"/>
      </w:pPr>
      <w:r>
        <w:tab/>
        <w:t>V zmysle VZN obce Liptovská Teplička o miestnych daniach a miestnom poplatku za komunálne odpady a drobné stavebné odpady Vás týmto žiadam o oslobodenie od dane z nehnuteľnosti za rok 20</w:t>
      </w:r>
      <w:r w:rsidR="00E972D7">
        <w:t>2</w:t>
      </w:r>
      <w:r w:rsidR="00D255CA">
        <w:t>2</w:t>
      </w:r>
      <w:bookmarkStart w:id="0" w:name="_GoBack"/>
      <w:bookmarkEnd w:id="0"/>
      <w:r>
        <w:t xml:space="preserve"> z dôvodu, že </w:t>
      </w:r>
      <w:r w:rsidR="00EB529D">
        <w:t>som držiteľom preukazu ŤZP občana</w:t>
      </w:r>
      <w:r w:rsidR="00E972D7">
        <w:t>.</w:t>
      </w: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</w:p>
    <w:p w:rsidR="00A37C9C" w:rsidRDefault="00A37C9C" w:rsidP="00A37C9C">
      <w:pPr>
        <w:jc w:val="left"/>
      </w:pPr>
    </w:p>
    <w:p w:rsidR="00A37C9C" w:rsidRPr="00A37C9C" w:rsidRDefault="00A37C9C" w:rsidP="00A37C9C"/>
    <w:p w:rsidR="00A37C9C" w:rsidRPr="00A37C9C" w:rsidRDefault="00A37C9C" w:rsidP="00A37C9C"/>
    <w:p w:rsidR="00A37C9C" w:rsidRPr="00A37C9C" w:rsidRDefault="00A37C9C" w:rsidP="00A37C9C"/>
    <w:p w:rsidR="00A37C9C" w:rsidRPr="00A37C9C" w:rsidRDefault="00A37C9C" w:rsidP="00A37C9C"/>
    <w:p w:rsidR="001F0F82" w:rsidRDefault="00E972D7" w:rsidP="00A37C9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 w:rsidR="00A37C9C">
        <w:tab/>
      </w:r>
      <w:r w:rsidR="00A37C9C">
        <w:tab/>
      </w:r>
      <w:r w:rsidR="00A37C9C">
        <w:tab/>
        <w:t>.................................................</w:t>
      </w:r>
    </w:p>
    <w:p w:rsidR="001F0F82" w:rsidRPr="001F0F82" w:rsidRDefault="001F0F82" w:rsidP="001F0F82"/>
    <w:p w:rsidR="001F0F82" w:rsidRPr="001F0F82" w:rsidRDefault="001F0F82" w:rsidP="001F0F82"/>
    <w:p w:rsidR="001F0F82" w:rsidRPr="001F0F82" w:rsidRDefault="001F0F82" w:rsidP="001F0F82"/>
    <w:p w:rsidR="001F0F82" w:rsidRPr="001F0F82" w:rsidRDefault="001F0F82" w:rsidP="001F0F82"/>
    <w:p w:rsidR="001F0F82" w:rsidRDefault="001F0F82" w:rsidP="001F0F82"/>
    <w:p w:rsidR="001F0F82" w:rsidRDefault="001F0F82" w:rsidP="001F0F82"/>
    <w:p w:rsidR="001F0F82" w:rsidRPr="001F0F82" w:rsidRDefault="001F0F82" w:rsidP="001F0F82">
      <w:pPr>
        <w:jc w:val="left"/>
      </w:pPr>
      <w:r>
        <w:t xml:space="preserve"> </w:t>
      </w:r>
    </w:p>
    <w:sectPr w:rsidR="001F0F82" w:rsidRPr="001F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C"/>
    <w:rsid w:val="000046D0"/>
    <w:rsid w:val="00007A0B"/>
    <w:rsid w:val="0004476E"/>
    <w:rsid w:val="00065177"/>
    <w:rsid w:val="00083FF0"/>
    <w:rsid w:val="000A7E17"/>
    <w:rsid w:val="000B7C73"/>
    <w:rsid w:val="000C12C8"/>
    <w:rsid w:val="000C3F62"/>
    <w:rsid w:val="000D26B9"/>
    <w:rsid w:val="000F2487"/>
    <w:rsid w:val="00107111"/>
    <w:rsid w:val="00143731"/>
    <w:rsid w:val="00144CD8"/>
    <w:rsid w:val="0015029F"/>
    <w:rsid w:val="00150CAD"/>
    <w:rsid w:val="00154A93"/>
    <w:rsid w:val="0016263F"/>
    <w:rsid w:val="001667DE"/>
    <w:rsid w:val="001711EB"/>
    <w:rsid w:val="00194B00"/>
    <w:rsid w:val="001A39F9"/>
    <w:rsid w:val="001B723B"/>
    <w:rsid w:val="001E0457"/>
    <w:rsid w:val="001F0F82"/>
    <w:rsid w:val="00216676"/>
    <w:rsid w:val="00217E5B"/>
    <w:rsid w:val="0022054E"/>
    <w:rsid w:val="00236EC2"/>
    <w:rsid w:val="002D1308"/>
    <w:rsid w:val="002E435B"/>
    <w:rsid w:val="002E5F51"/>
    <w:rsid w:val="00337F03"/>
    <w:rsid w:val="003401A3"/>
    <w:rsid w:val="00375188"/>
    <w:rsid w:val="00390593"/>
    <w:rsid w:val="00392168"/>
    <w:rsid w:val="003E3FDF"/>
    <w:rsid w:val="00405D1D"/>
    <w:rsid w:val="0044058D"/>
    <w:rsid w:val="004523CE"/>
    <w:rsid w:val="004A7A61"/>
    <w:rsid w:val="0051015E"/>
    <w:rsid w:val="00525554"/>
    <w:rsid w:val="005764B4"/>
    <w:rsid w:val="005B4906"/>
    <w:rsid w:val="005B7E9C"/>
    <w:rsid w:val="005C4E57"/>
    <w:rsid w:val="00660C28"/>
    <w:rsid w:val="006847F6"/>
    <w:rsid w:val="00692DA5"/>
    <w:rsid w:val="006A7A89"/>
    <w:rsid w:val="006C1202"/>
    <w:rsid w:val="006C5164"/>
    <w:rsid w:val="006D283A"/>
    <w:rsid w:val="006E15D9"/>
    <w:rsid w:val="007005C0"/>
    <w:rsid w:val="00762090"/>
    <w:rsid w:val="0076350C"/>
    <w:rsid w:val="007959FB"/>
    <w:rsid w:val="007C1E2E"/>
    <w:rsid w:val="007C6BA6"/>
    <w:rsid w:val="007E30A6"/>
    <w:rsid w:val="00800314"/>
    <w:rsid w:val="008701BF"/>
    <w:rsid w:val="00890FBC"/>
    <w:rsid w:val="008A1E83"/>
    <w:rsid w:val="009137F8"/>
    <w:rsid w:val="00914667"/>
    <w:rsid w:val="00915FC6"/>
    <w:rsid w:val="00935155"/>
    <w:rsid w:val="009A4308"/>
    <w:rsid w:val="009E4B52"/>
    <w:rsid w:val="009E776E"/>
    <w:rsid w:val="009E7E71"/>
    <w:rsid w:val="00A0310B"/>
    <w:rsid w:val="00A16DC9"/>
    <w:rsid w:val="00A25F21"/>
    <w:rsid w:val="00A37C9C"/>
    <w:rsid w:val="00A75407"/>
    <w:rsid w:val="00A94A34"/>
    <w:rsid w:val="00AB3C9A"/>
    <w:rsid w:val="00AD1C7A"/>
    <w:rsid w:val="00AD6CD4"/>
    <w:rsid w:val="00B123D8"/>
    <w:rsid w:val="00B12D12"/>
    <w:rsid w:val="00B42C57"/>
    <w:rsid w:val="00B66CF6"/>
    <w:rsid w:val="00C50426"/>
    <w:rsid w:val="00C515AA"/>
    <w:rsid w:val="00C64CB1"/>
    <w:rsid w:val="00C71C7B"/>
    <w:rsid w:val="00C73A54"/>
    <w:rsid w:val="00CD47D7"/>
    <w:rsid w:val="00CE57E4"/>
    <w:rsid w:val="00D11FBF"/>
    <w:rsid w:val="00D255CA"/>
    <w:rsid w:val="00D374B8"/>
    <w:rsid w:val="00DB4DC6"/>
    <w:rsid w:val="00DC28CE"/>
    <w:rsid w:val="00DD10BA"/>
    <w:rsid w:val="00DE7A26"/>
    <w:rsid w:val="00E0569F"/>
    <w:rsid w:val="00E265E0"/>
    <w:rsid w:val="00E8204D"/>
    <w:rsid w:val="00E842F7"/>
    <w:rsid w:val="00E972D7"/>
    <w:rsid w:val="00EA16BD"/>
    <w:rsid w:val="00EB529D"/>
    <w:rsid w:val="00EC15C9"/>
    <w:rsid w:val="00EC19E4"/>
    <w:rsid w:val="00EF4BC2"/>
    <w:rsid w:val="00F03F91"/>
    <w:rsid w:val="00F15614"/>
    <w:rsid w:val="00F45550"/>
    <w:rsid w:val="00F64E0C"/>
    <w:rsid w:val="00F978E8"/>
    <w:rsid w:val="00FB3041"/>
    <w:rsid w:val="00FC2D9F"/>
    <w:rsid w:val="00FC784F"/>
    <w:rsid w:val="00FD1974"/>
    <w:rsid w:val="00FF0EDA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9C95-1577-46C8-A437-490D124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7C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 Teplicka</dc:creator>
  <cp:keywords/>
  <dc:description/>
  <cp:lastModifiedBy>LT Teplicka</cp:lastModifiedBy>
  <cp:revision>5</cp:revision>
  <cp:lastPrinted>2022-01-04T08:13:00Z</cp:lastPrinted>
  <dcterms:created xsi:type="dcterms:W3CDTF">2021-01-08T08:32:00Z</dcterms:created>
  <dcterms:modified xsi:type="dcterms:W3CDTF">2022-01-04T09:02:00Z</dcterms:modified>
</cp:coreProperties>
</file>