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5601C" w14:textId="3D7A1A05" w:rsidR="00A4758C" w:rsidRPr="008E3BE3" w:rsidRDefault="00A4758C" w:rsidP="00A4758C">
      <w:pPr>
        <w:rPr>
          <w:b/>
        </w:rPr>
      </w:pPr>
      <w:bookmarkStart w:id="0" w:name="_GoBack"/>
      <w:bookmarkEnd w:id="0"/>
      <w:r>
        <w:t xml:space="preserve">                       </w:t>
      </w:r>
      <w:r w:rsidR="0038191E">
        <w:t xml:space="preserve">     </w:t>
      </w:r>
      <w:r w:rsidRPr="008E3BE3">
        <w:rPr>
          <w:b/>
        </w:rPr>
        <w:t>ŽELEZNÝ</w:t>
      </w:r>
      <w:r w:rsidR="008E3BE3" w:rsidRPr="008E3BE3">
        <w:rPr>
          <w:b/>
        </w:rPr>
        <w:t xml:space="preserve"> </w:t>
      </w:r>
      <w:r w:rsidRPr="008E3BE3">
        <w:rPr>
          <w:b/>
        </w:rPr>
        <w:t>HASIČ</w:t>
      </w:r>
      <w:r w:rsidR="008E3BE3">
        <w:rPr>
          <w:b/>
        </w:rPr>
        <w:t xml:space="preserve"> </w:t>
      </w:r>
      <w:r w:rsidR="008E3BE3" w:rsidRPr="008E3BE3">
        <w:rPr>
          <w:b/>
        </w:rPr>
        <w:t xml:space="preserve">LIPTOVSKÁ TEPLIČKA </w:t>
      </w:r>
      <w:r w:rsidR="000C1466">
        <w:rPr>
          <w:b/>
        </w:rPr>
        <w:t xml:space="preserve"> 20</w:t>
      </w:r>
      <w:r w:rsidR="000E12F5">
        <w:rPr>
          <w:b/>
        </w:rPr>
        <w:t>23</w:t>
      </w:r>
    </w:p>
    <w:p w14:paraId="19C4FE72" w14:textId="77777777" w:rsidR="00A4758C" w:rsidRDefault="00A4758C" w:rsidP="00A4758C"/>
    <w:p w14:paraId="356220F3" w14:textId="005F07B2" w:rsidR="008D17B8" w:rsidRDefault="00A4758C" w:rsidP="00A4758C">
      <w:r>
        <w:t xml:space="preserve">   </w:t>
      </w:r>
      <w:r w:rsidR="000C1466">
        <w:t xml:space="preserve">V nedeľu </w:t>
      </w:r>
      <w:r w:rsidR="0091422C">
        <w:t>1.10.2023</w:t>
      </w:r>
      <w:r w:rsidR="008E3BE3">
        <w:t xml:space="preserve"> uskutočnil  Dobrovoľný hasičský zbor</w:t>
      </w:r>
      <w:r w:rsidR="00336AEA">
        <w:t xml:space="preserve"> </w:t>
      </w:r>
      <w:r w:rsidR="008E3BE3">
        <w:t>Liptovs</w:t>
      </w:r>
      <w:r w:rsidR="00AF5D96">
        <w:t>ká Teplička v spolupráci s Obecným úradom</w:t>
      </w:r>
      <w:r w:rsidR="008E3BE3">
        <w:t xml:space="preserve">  Liptovská Teplička </w:t>
      </w:r>
      <w:r w:rsidR="0091422C">
        <w:t>6</w:t>
      </w:r>
      <w:r>
        <w:t>. ročník súťaže jednotlivcov</w:t>
      </w:r>
      <w:r w:rsidR="008E3BE3">
        <w:t xml:space="preserve"> </w:t>
      </w:r>
      <w:r w:rsidR="002C0118">
        <w:t xml:space="preserve"> „ </w:t>
      </w:r>
      <w:r w:rsidR="00AF5D96">
        <w:t xml:space="preserve"> TFA </w:t>
      </w:r>
      <w:r w:rsidR="002C0118">
        <w:t>Železný hasič „</w:t>
      </w:r>
      <w:r w:rsidR="0091422C">
        <w:t xml:space="preserve"> </w:t>
      </w:r>
      <w:r w:rsidR="00E4691C">
        <w:t>.</w:t>
      </w:r>
      <w:r w:rsidR="00346D1F">
        <w:t xml:space="preserve"> </w:t>
      </w:r>
      <w:r w:rsidR="00E4691C">
        <w:t xml:space="preserve">Ide o súťaž pohybovo </w:t>
      </w:r>
      <w:r w:rsidR="00E40AF4">
        <w:t xml:space="preserve"> veľmi </w:t>
      </w:r>
      <w:r w:rsidR="00E4691C">
        <w:t xml:space="preserve">náročnú v ktorej </w:t>
      </w:r>
      <w:r w:rsidR="00346D1F">
        <w:t>sa napodobňuje</w:t>
      </w:r>
      <w:r w:rsidR="00E4691C">
        <w:t xml:space="preserve"> činn</w:t>
      </w:r>
      <w:r w:rsidR="00346D1F">
        <w:t>osť hasičov pri skutočnom</w:t>
      </w:r>
      <w:r w:rsidR="00E40AF4">
        <w:t> prípade požiaru</w:t>
      </w:r>
      <w:r w:rsidR="00346D1F">
        <w:t xml:space="preserve"> </w:t>
      </w:r>
      <w:r w:rsidR="00B46EF5">
        <w:t>alebo</w:t>
      </w:r>
      <w:r w:rsidR="00346D1F">
        <w:t xml:space="preserve"> inom zásahu</w:t>
      </w:r>
      <w:r w:rsidR="00E4691C">
        <w:t>.</w:t>
      </w:r>
    </w:p>
    <w:p w14:paraId="1096D356" w14:textId="58B6F5DB" w:rsidR="00A40915" w:rsidRDefault="008D17B8" w:rsidP="00A4758C">
      <w:r>
        <w:t xml:space="preserve">   Na slávnostnom nástupe v úvode prítomný</w:t>
      </w:r>
      <w:r w:rsidR="002F0047">
        <w:t>ch</w:t>
      </w:r>
      <w:r>
        <w:t xml:space="preserve"> pr</w:t>
      </w:r>
      <w:r w:rsidR="00561ACD">
        <w:t>ivítal Peter Géci veliteľ DHZ v Liptovskej Tepličke.</w:t>
      </w:r>
      <w:r w:rsidR="00AF5D96">
        <w:t xml:space="preserve"> </w:t>
      </w:r>
    </w:p>
    <w:p w14:paraId="0536418B" w14:textId="26586B49" w:rsidR="002C0118" w:rsidRPr="003B77AB" w:rsidRDefault="00A40915" w:rsidP="00A4758C">
      <w:r w:rsidRPr="003B77AB">
        <w:t xml:space="preserve">   </w:t>
      </w:r>
      <w:r w:rsidR="00A4758C" w:rsidRPr="003B77AB">
        <w:t>Na</w:t>
      </w:r>
      <w:r w:rsidR="009634B4" w:rsidRPr="003B77AB">
        <w:t xml:space="preserve"> súťažnej trati pripravenej na</w:t>
      </w:r>
      <w:r w:rsidR="00A4758C" w:rsidRPr="003B77AB">
        <w:t xml:space="preserve"> p</w:t>
      </w:r>
      <w:r w:rsidR="008E3BE3" w:rsidRPr="003B77AB">
        <w:t>riestranstve</w:t>
      </w:r>
      <w:r w:rsidR="009966B7" w:rsidRPr="003B77AB">
        <w:t xml:space="preserve"> do kopca</w:t>
      </w:r>
      <w:r w:rsidR="008E3BE3" w:rsidRPr="003B77AB">
        <w:t xml:space="preserve"> pri </w:t>
      </w:r>
      <w:r w:rsidR="00A4758C" w:rsidRPr="003B77AB">
        <w:t>mi</w:t>
      </w:r>
      <w:r w:rsidR="006D4EAC" w:rsidRPr="003B77AB">
        <w:t>e</w:t>
      </w:r>
      <w:r w:rsidR="008E3BE3" w:rsidRPr="003B77AB">
        <w:t>stnom amfiteátri  s</w:t>
      </w:r>
      <w:r w:rsidR="00561ACD">
        <w:t>a</w:t>
      </w:r>
      <w:r w:rsidR="008E3BE3" w:rsidRPr="003B77AB">
        <w:t xml:space="preserve"> postupne </w:t>
      </w:r>
      <w:r w:rsidR="0038191E" w:rsidRPr="003B77AB">
        <w:t xml:space="preserve"> </w:t>
      </w:r>
      <w:r w:rsidR="00561ACD">
        <w:t>na štart postavilo</w:t>
      </w:r>
      <w:r w:rsidR="0038191E" w:rsidRPr="003B77AB">
        <w:t xml:space="preserve"> </w:t>
      </w:r>
      <w:r w:rsidR="00561ACD">
        <w:t xml:space="preserve"> 4</w:t>
      </w:r>
      <w:r w:rsidR="0091422C">
        <w:t>6</w:t>
      </w:r>
      <w:r w:rsidR="008E3BE3" w:rsidRPr="003B77AB">
        <w:t xml:space="preserve"> súťažiacich</w:t>
      </w:r>
      <w:r w:rsidR="000C1466" w:rsidRPr="003B77AB">
        <w:t xml:space="preserve"> v </w:t>
      </w:r>
      <w:r w:rsidR="00561ACD">
        <w:t xml:space="preserve"> piatich</w:t>
      </w:r>
      <w:r w:rsidR="008E3BE3" w:rsidRPr="003B77AB">
        <w:t xml:space="preserve"> kategóriách –</w:t>
      </w:r>
      <w:r w:rsidR="00D27AFA" w:rsidRPr="003B77AB">
        <w:t xml:space="preserve"> ženy do 3</w:t>
      </w:r>
      <w:r w:rsidR="0091422C">
        <w:t>4</w:t>
      </w:r>
      <w:r w:rsidR="00D27AFA" w:rsidRPr="003B77AB">
        <w:t xml:space="preserve"> a nad 35 rokov, muži do</w:t>
      </w:r>
      <w:r w:rsidR="0091422C">
        <w:t xml:space="preserve"> 29 rokov</w:t>
      </w:r>
      <w:r w:rsidR="00D27AFA" w:rsidRPr="003B77AB">
        <w:t>,</w:t>
      </w:r>
      <w:r w:rsidR="0091422C">
        <w:t xml:space="preserve"> 30</w:t>
      </w:r>
      <w:r w:rsidR="00D27AFA" w:rsidRPr="003B77AB">
        <w:t xml:space="preserve"> – </w:t>
      </w:r>
      <w:r w:rsidR="0091422C">
        <w:t>39, 40 - 49</w:t>
      </w:r>
      <w:r w:rsidR="00D27AFA" w:rsidRPr="003B77AB">
        <w:t xml:space="preserve">  i</w:t>
      </w:r>
      <w:r w:rsidR="0091422C">
        <w:t xml:space="preserve"> </w:t>
      </w:r>
      <w:r w:rsidR="00D27AFA" w:rsidRPr="003B77AB">
        <w:t xml:space="preserve"> nad 50 rokov.</w:t>
      </w:r>
    </w:p>
    <w:p w14:paraId="0D7D26EC" w14:textId="338333B4" w:rsidR="00A4758C" w:rsidRPr="00561ACD" w:rsidRDefault="008A3BB4" w:rsidP="00A4758C">
      <w:r w:rsidRPr="00561ACD">
        <w:t xml:space="preserve">   Medzi ženami </w:t>
      </w:r>
      <w:r w:rsidR="00D354FB" w:rsidRPr="00561ACD">
        <w:t xml:space="preserve"> do 3</w:t>
      </w:r>
      <w:r w:rsidR="0091422C">
        <w:t>4</w:t>
      </w:r>
      <w:r w:rsidR="00D354FB" w:rsidRPr="00561ACD">
        <w:t xml:space="preserve"> rokov </w:t>
      </w:r>
      <w:r w:rsidR="00A4758C" w:rsidRPr="00561ACD">
        <w:t> prvenstv</w:t>
      </w:r>
      <w:r w:rsidR="000C1466" w:rsidRPr="00561ACD">
        <w:t xml:space="preserve">o patrilo </w:t>
      </w:r>
      <w:r w:rsidR="0091422C">
        <w:t>Natálii Weissovej  (Liptovská Lúžna)</w:t>
      </w:r>
      <w:r w:rsidR="00561ACD">
        <w:t xml:space="preserve"> druhé </w:t>
      </w:r>
      <w:r w:rsidR="0091422C">
        <w:t>Janke Kaprálovej (Lučivná</w:t>
      </w:r>
      <w:r w:rsidR="00D354FB" w:rsidRPr="00561ACD">
        <w:t>)</w:t>
      </w:r>
      <w:r w:rsidR="000C1466" w:rsidRPr="00561ACD">
        <w:t xml:space="preserve"> a</w:t>
      </w:r>
      <w:r w:rsidR="0091422C">
        <w:t> </w:t>
      </w:r>
      <w:r w:rsidR="000C1466" w:rsidRPr="00561ACD">
        <w:t>tr</w:t>
      </w:r>
      <w:r w:rsidR="0091422C">
        <w:t xml:space="preserve">etie Lucii </w:t>
      </w:r>
      <w:proofErr w:type="spellStart"/>
      <w:r w:rsidR="0091422C">
        <w:t>Bartfay</w:t>
      </w:r>
      <w:proofErr w:type="spellEnd"/>
      <w:r w:rsidR="0091422C">
        <w:t xml:space="preserve"> (Hodruša - Hámre</w:t>
      </w:r>
      <w:r w:rsidR="00A02214" w:rsidRPr="00561ACD">
        <w:t>)</w:t>
      </w:r>
      <w:r w:rsidR="00A4758C" w:rsidRPr="00561ACD">
        <w:t>.</w:t>
      </w:r>
    </w:p>
    <w:p w14:paraId="154AF2C5" w14:textId="6D71E574" w:rsidR="00D27AFA" w:rsidRPr="003B77AB" w:rsidRDefault="00D27AFA" w:rsidP="00A4758C">
      <w:r w:rsidRPr="003B77AB">
        <w:t xml:space="preserve">   Medzi ženami nad 35 rokov</w:t>
      </w:r>
      <w:r w:rsidR="00AD0D7B">
        <w:t xml:space="preserve"> </w:t>
      </w:r>
      <w:r w:rsidR="0091422C">
        <w:t xml:space="preserve"> už po štvrtý krát po sebe</w:t>
      </w:r>
      <w:r w:rsidRPr="003B77AB">
        <w:t xml:space="preserve"> zvíťazila</w:t>
      </w:r>
      <w:r w:rsidR="00AD0D7B">
        <w:t xml:space="preserve"> </w:t>
      </w:r>
      <w:r w:rsidRPr="003B77AB">
        <w:t>Daniela Pitoňáková</w:t>
      </w:r>
      <w:r w:rsidR="0091422C">
        <w:t xml:space="preserve"> </w:t>
      </w:r>
      <w:r w:rsidRPr="003B77AB">
        <w:t>(Liptovská Teplička)</w:t>
      </w:r>
      <w:r w:rsidR="00AD0D7B">
        <w:t>. Druh</w:t>
      </w:r>
      <w:r w:rsidR="0091422C">
        <w:t>á</w:t>
      </w:r>
      <w:r w:rsidR="00AD0D7B">
        <w:t xml:space="preserve"> bola</w:t>
      </w:r>
      <w:r w:rsidR="00287A07">
        <w:t xml:space="preserve"> </w:t>
      </w:r>
      <w:r w:rsidR="0091422C">
        <w:t xml:space="preserve">Lucia </w:t>
      </w:r>
      <w:proofErr w:type="spellStart"/>
      <w:r w:rsidR="0091422C">
        <w:t>Gildeinová</w:t>
      </w:r>
      <w:proofErr w:type="spellEnd"/>
      <w:r w:rsidR="0091422C">
        <w:t xml:space="preserve"> (Spišské Hanušovce) a tretia </w:t>
      </w:r>
      <w:r w:rsidRPr="003B77AB">
        <w:t>Ivet</w:t>
      </w:r>
      <w:r w:rsidR="00AD0D7B">
        <w:t>a</w:t>
      </w:r>
      <w:r w:rsidRPr="003B77AB">
        <w:t xml:space="preserve"> </w:t>
      </w:r>
      <w:proofErr w:type="spellStart"/>
      <w:r w:rsidRPr="003B77AB">
        <w:t>Zavac</w:t>
      </w:r>
      <w:r w:rsidR="00AD0D7B">
        <w:t>ká</w:t>
      </w:r>
      <w:proofErr w:type="spellEnd"/>
      <w:r w:rsidRPr="003B77AB">
        <w:t xml:space="preserve"> (</w:t>
      </w:r>
      <w:r w:rsidR="0091422C">
        <w:t xml:space="preserve">Poprad - </w:t>
      </w:r>
      <w:r w:rsidRPr="003B77AB">
        <w:t>Veľká)</w:t>
      </w:r>
      <w:r w:rsidR="0091422C">
        <w:t>.</w:t>
      </w:r>
    </w:p>
    <w:p w14:paraId="77502A88" w14:textId="13D6C866" w:rsidR="00A4758C" w:rsidRPr="003B77AB" w:rsidRDefault="00336AEA" w:rsidP="00A4758C">
      <w:r w:rsidRPr="003B77AB">
        <w:t xml:space="preserve">   </w:t>
      </w:r>
      <w:r w:rsidR="000E12F5">
        <w:t>Spomedzi mužov</w:t>
      </w:r>
      <w:r w:rsidRPr="003B77AB">
        <w:t xml:space="preserve"> vo veku </w:t>
      </w:r>
      <w:r w:rsidR="00A4758C" w:rsidRPr="003B77AB">
        <w:t xml:space="preserve"> do </w:t>
      </w:r>
      <w:r w:rsidR="0091422C">
        <w:t>29</w:t>
      </w:r>
      <w:r w:rsidR="00A4758C" w:rsidRPr="003B77AB">
        <w:t xml:space="preserve"> rokov </w:t>
      </w:r>
      <w:r w:rsidR="00D27AFA" w:rsidRPr="003B77AB">
        <w:t>prvé</w:t>
      </w:r>
      <w:r w:rsidR="00A4758C" w:rsidRPr="003B77AB">
        <w:t xml:space="preserve"> miesto si </w:t>
      </w:r>
      <w:r w:rsidR="00DA534A">
        <w:t>po tretí krát</w:t>
      </w:r>
      <w:r w:rsidR="000E12F5">
        <w:t xml:space="preserve"> po sebe</w:t>
      </w:r>
      <w:r w:rsidR="00DA534A">
        <w:t xml:space="preserve"> </w:t>
      </w:r>
      <w:r w:rsidR="00A4758C" w:rsidRPr="003B77AB">
        <w:t>vybojoval</w:t>
      </w:r>
      <w:r w:rsidR="00A02214" w:rsidRPr="003B77AB">
        <w:t xml:space="preserve">  </w:t>
      </w:r>
      <w:r w:rsidR="00287A07">
        <w:t xml:space="preserve">Maroš </w:t>
      </w:r>
      <w:proofErr w:type="spellStart"/>
      <w:r w:rsidR="00287A07">
        <w:t>Bošela</w:t>
      </w:r>
      <w:proofErr w:type="spellEnd"/>
      <w:r w:rsidR="00287A07">
        <w:t xml:space="preserve"> (OZ Hasič Polomka). Druhý skončil </w:t>
      </w:r>
      <w:r w:rsidR="00DA534A">
        <w:t xml:space="preserve">Tomáš </w:t>
      </w:r>
      <w:proofErr w:type="spellStart"/>
      <w:r w:rsidR="00DA534A">
        <w:t>Bobiš</w:t>
      </w:r>
      <w:proofErr w:type="spellEnd"/>
      <w:r w:rsidR="00DA534A">
        <w:t xml:space="preserve"> (</w:t>
      </w:r>
      <w:r w:rsidR="00287A07">
        <w:t>Spišské Bystré</w:t>
      </w:r>
      <w:r w:rsidR="005F7F72" w:rsidRPr="003B77AB">
        <w:t>)</w:t>
      </w:r>
      <w:r w:rsidR="00DA534A">
        <w:t xml:space="preserve"> a tretí František </w:t>
      </w:r>
      <w:proofErr w:type="spellStart"/>
      <w:r w:rsidR="00DA534A">
        <w:t>Ridzoň</w:t>
      </w:r>
      <w:proofErr w:type="spellEnd"/>
      <w:r w:rsidR="00DA534A">
        <w:t xml:space="preserve"> (TFA team Slovakia)</w:t>
      </w:r>
      <w:r w:rsidR="005F7F72" w:rsidRPr="003B77AB">
        <w:t>.</w:t>
      </w:r>
    </w:p>
    <w:p w14:paraId="24B8D1C4" w14:textId="2A471C4D" w:rsidR="00DA534A" w:rsidRDefault="004634F1" w:rsidP="00A4758C">
      <w:r w:rsidRPr="003B77AB">
        <w:t xml:space="preserve">   </w:t>
      </w:r>
      <w:r w:rsidR="0064393C" w:rsidRPr="003B77AB">
        <w:t>M</w:t>
      </w:r>
      <w:r w:rsidR="00A4758C" w:rsidRPr="003B77AB">
        <w:t xml:space="preserve">edzi mužmi </w:t>
      </w:r>
      <w:r w:rsidR="00DA534A">
        <w:t>od 30 do 40</w:t>
      </w:r>
      <w:r w:rsidR="00A4758C" w:rsidRPr="003B77AB">
        <w:t xml:space="preserve"> rokov </w:t>
      </w:r>
      <w:r w:rsidR="00DA534A">
        <w:t xml:space="preserve">bol najlepší Pavol Jablonka (Tesárske Mlyňany), striebro patrilo Tomášovi </w:t>
      </w:r>
      <w:proofErr w:type="spellStart"/>
      <w:r w:rsidR="00DA534A">
        <w:t>Bartkovi</w:t>
      </w:r>
      <w:proofErr w:type="spellEnd"/>
      <w:r w:rsidR="00DA534A">
        <w:t xml:space="preserve"> (Važec). Tretie miesto zaslúžene obsadil Michal Nôta (Čekovce).</w:t>
      </w:r>
    </w:p>
    <w:p w14:paraId="597CA1BC" w14:textId="74409874" w:rsidR="00A4758C" w:rsidRPr="003B77AB" w:rsidRDefault="00DA534A" w:rsidP="00A4758C">
      <w:r>
        <w:t>P</w:t>
      </w:r>
      <w:r w:rsidR="0064393C" w:rsidRPr="003B77AB">
        <w:t xml:space="preserve">rvá </w:t>
      </w:r>
      <w:r w:rsidR="005565AE" w:rsidRPr="003B77AB">
        <w:t>priečka</w:t>
      </w:r>
      <w:r>
        <w:t xml:space="preserve"> medzi mužmi od 40 do 49 rokov </w:t>
      </w:r>
      <w:r w:rsidR="00A02214" w:rsidRPr="003B77AB">
        <w:t xml:space="preserve">patrila </w:t>
      </w:r>
      <w:r w:rsidR="00287A07">
        <w:t xml:space="preserve">Adriánovi </w:t>
      </w:r>
      <w:proofErr w:type="spellStart"/>
      <w:r w:rsidR="00287A07">
        <w:t>Ficíkovi</w:t>
      </w:r>
      <w:proofErr w:type="spellEnd"/>
      <w:r w:rsidR="0064393C" w:rsidRPr="003B77AB">
        <w:t xml:space="preserve"> (</w:t>
      </w:r>
      <w:r w:rsidR="00287A07">
        <w:t>TFA team Slovakia</w:t>
      </w:r>
      <w:r w:rsidR="0064393C" w:rsidRPr="003B77AB">
        <w:t>)</w:t>
      </w:r>
      <w:r w:rsidR="00CB1729" w:rsidRPr="003B77AB">
        <w:t xml:space="preserve">. </w:t>
      </w:r>
      <w:r>
        <w:t xml:space="preserve">Druhý bol Milan </w:t>
      </w:r>
      <w:proofErr w:type="spellStart"/>
      <w:r>
        <w:t>Vyhlídal</w:t>
      </w:r>
      <w:proofErr w:type="spellEnd"/>
      <w:r>
        <w:t xml:space="preserve"> (Voderady</w:t>
      </w:r>
      <w:r w:rsidR="0064393C" w:rsidRPr="003B77AB">
        <w:t>)</w:t>
      </w:r>
      <w:r>
        <w:t xml:space="preserve"> a tretí Marián Pitoňák (Liptovská Teplička)</w:t>
      </w:r>
      <w:r w:rsidR="0064393C" w:rsidRPr="003B77AB">
        <w:t xml:space="preserve">. </w:t>
      </w:r>
      <w:r>
        <w:t xml:space="preserve"> </w:t>
      </w:r>
    </w:p>
    <w:p w14:paraId="760496D4" w14:textId="408AAC6F" w:rsidR="00281AB9" w:rsidRPr="003B77AB" w:rsidRDefault="00A02214" w:rsidP="00A4758C">
      <w:r w:rsidRPr="003B77AB">
        <w:t xml:space="preserve">   </w:t>
      </w:r>
      <w:r w:rsidR="000E12F5">
        <w:t xml:space="preserve"> Medzi mužmi</w:t>
      </w:r>
      <w:r w:rsidR="00AD0D7B">
        <w:t xml:space="preserve"> </w:t>
      </w:r>
      <w:r w:rsidR="00E230BD" w:rsidRPr="003B77AB">
        <w:t xml:space="preserve"> nad 50 </w:t>
      </w:r>
      <w:r w:rsidR="00CC363B" w:rsidRPr="003B77AB">
        <w:t>rokov</w:t>
      </w:r>
      <w:r w:rsidR="003B77AB" w:rsidRPr="003B77AB">
        <w:t xml:space="preserve"> </w:t>
      </w:r>
      <w:r w:rsidR="00AD0D7B">
        <w:t>bol  prvý</w:t>
      </w:r>
      <w:r w:rsidR="00E230BD" w:rsidRPr="003B77AB">
        <w:t xml:space="preserve"> Stanislav Ovsiak</w:t>
      </w:r>
      <w:r w:rsidR="000E12F5">
        <w:t xml:space="preserve"> a druhý Pavel Marušin (obaja Liptovská Teplička). </w:t>
      </w:r>
    </w:p>
    <w:p w14:paraId="174D3D51" w14:textId="78040F17" w:rsidR="00346D1F" w:rsidRDefault="00B921E3" w:rsidP="00A4758C">
      <w:r w:rsidRPr="00CC363B">
        <w:rPr>
          <w:color w:val="FF0000"/>
        </w:rPr>
        <w:t xml:space="preserve">   </w:t>
      </w:r>
      <w:r w:rsidRPr="003B77AB">
        <w:t>Ceny</w:t>
      </w:r>
      <w:r w:rsidR="00203164" w:rsidRPr="003B77AB">
        <w:t xml:space="preserve"> </w:t>
      </w:r>
      <w:r w:rsidR="006D4EAC" w:rsidRPr="003B77AB">
        <w:t>najlepším vo všetkých kategóriách</w:t>
      </w:r>
      <w:r w:rsidR="00AF5D96" w:rsidRPr="003B77AB">
        <w:t xml:space="preserve"> i sponzorské dary vylosovaným súťažiacim</w:t>
      </w:r>
      <w:r w:rsidR="000E12F5">
        <w:t xml:space="preserve"> i rozhodcom</w:t>
      </w:r>
      <w:r w:rsidR="00AF5D96" w:rsidRPr="003B77AB">
        <w:t xml:space="preserve"> </w:t>
      </w:r>
      <w:r w:rsidR="006D4EAC" w:rsidRPr="003B77AB">
        <w:t xml:space="preserve"> odovzdal</w:t>
      </w:r>
      <w:r w:rsidR="00281AB9">
        <w:t xml:space="preserve"> hlavný organizátor podujatia </w:t>
      </w:r>
      <w:r w:rsidRPr="003B77AB">
        <w:t xml:space="preserve"> </w:t>
      </w:r>
      <w:r w:rsidR="00281AB9">
        <w:t>Peter Géci</w:t>
      </w:r>
      <w:r w:rsidR="000E12F5">
        <w:t xml:space="preserve">. </w:t>
      </w:r>
      <w:r w:rsidR="00801E36" w:rsidRPr="003B77AB">
        <w:t>V</w:t>
      </w:r>
      <w:r w:rsidR="006D4EAC" w:rsidRPr="003B77AB">
        <w:t> závereč</w:t>
      </w:r>
      <w:r w:rsidR="009634B4" w:rsidRPr="003B77AB">
        <w:t>n</w:t>
      </w:r>
      <w:r w:rsidR="006D4EAC" w:rsidRPr="003B77AB">
        <w:t>om slove ú</w:t>
      </w:r>
      <w:r w:rsidR="009634B4" w:rsidRPr="003B77AB">
        <w:t>p</w:t>
      </w:r>
      <w:r w:rsidR="006D4EAC" w:rsidRPr="003B77AB">
        <w:t>rimne poďakoval všetkým súťažiacim</w:t>
      </w:r>
      <w:r w:rsidR="009634B4" w:rsidRPr="003B77AB">
        <w:t xml:space="preserve"> za predvedené výkony</w:t>
      </w:r>
      <w:r w:rsidR="002F0047">
        <w:t xml:space="preserve">, </w:t>
      </w:r>
      <w:r w:rsidR="002F0047" w:rsidRPr="003B77AB">
        <w:t>v súťaži náročnej na fyzickú zdatnosť</w:t>
      </w:r>
      <w:r w:rsidR="002F0047">
        <w:t xml:space="preserve">.  </w:t>
      </w:r>
      <w:r w:rsidR="00F65D3A" w:rsidRPr="003B77AB">
        <w:t>Poďakovanie patrilo i všetkým</w:t>
      </w:r>
      <w:r w:rsidRPr="003B77AB">
        <w:t xml:space="preserve">  členom Dobrovoľného hasičského zboru v Liptovskej Tepličke</w:t>
      </w:r>
      <w:r w:rsidR="002F0047">
        <w:t xml:space="preserve"> i rozhodcovskému zboru</w:t>
      </w:r>
      <w:r w:rsidR="003B77AB" w:rsidRPr="003B77AB">
        <w:t>,</w:t>
      </w:r>
      <w:r w:rsidRPr="003B77AB">
        <w:t xml:space="preserve"> </w:t>
      </w:r>
      <w:r w:rsidR="003B77AB" w:rsidRPr="003B77AB">
        <w:t xml:space="preserve">ktorí sa podieľali na tejto peknej akcii </w:t>
      </w:r>
      <w:r w:rsidR="002F0047">
        <w:t xml:space="preserve"> a prispeli k tomu, že sa akcia vydarila. </w:t>
      </w:r>
      <w:r w:rsidR="00346D1F" w:rsidRPr="003B77AB">
        <w:t xml:space="preserve">V neposlednom rade </w:t>
      </w:r>
      <w:r w:rsidR="000E12F5">
        <w:t>poďakovanie patrilo</w:t>
      </w:r>
      <w:r w:rsidR="00E230BD" w:rsidRPr="003B77AB">
        <w:t xml:space="preserve"> i </w:t>
      </w:r>
      <w:r w:rsidR="00346D1F" w:rsidRPr="003B77AB">
        <w:t xml:space="preserve"> všetkým sponzorom</w:t>
      </w:r>
      <w:r w:rsidR="002F0047">
        <w:t xml:space="preserve">, ktorí prispeli k oceneniu </w:t>
      </w:r>
      <w:r w:rsidR="000E12F5">
        <w:t xml:space="preserve">všetkých </w:t>
      </w:r>
      <w:r w:rsidR="002F0047">
        <w:t>súťažiacich</w:t>
      </w:r>
      <w:r w:rsidR="00346D1F" w:rsidRPr="003B77AB">
        <w:t>.</w:t>
      </w:r>
    </w:p>
    <w:p w14:paraId="20FFCA86" w14:textId="6659D19F" w:rsidR="00B145A8" w:rsidRPr="003B77AB" w:rsidRDefault="00B145A8" w:rsidP="00A4758C">
      <w:r>
        <w:t xml:space="preserve">   Železní hasiči i hasičky sa v tomto roku v okrese Poprad stretnú posledný krát v nedeľu 15.10.2023 o 9.00 h na futbalovom ihrisku vo Vikartovciach ! </w:t>
      </w:r>
    </w:p>
    <w:p w14:paraId="09360261" w14:textId="77777777" w:rsidR="006D4EAC" w:rsidRDefault="00710546" w:rsidP="00A4758C">
      <w:r>
        <w:t xml:space="preserve">  </w:t>
      </w:r>
      <w:r w:rsidR="00346D1F">
        <w:t xml:space="preserve"> </w:t>
      </w:r>
    </w:p>
    <w:p w14:paraId="7805EE52" w14:textId="77777777" w:rsidR="00F65D3A" w:rsidRDefault="00F65D3A" w:rsidP="00A4758C">
      <w:r>
        <w:t xml:space="preserve">                                                                                                      Ondrej Klimo</w:t>
      </w:r>
    </w:p>
    <w:p w14:paraId="09F7A559" w14:textId="66394E5D" w:rsidR="000E12F5" w:rsidRDefault="000E12F5" w:rsidP="00A4758C">
      <w:r>
        <w:t xml:space="preserve">                                                                                                sčítací komisár súťaže</w:t>
      </w:r>
    </w:p>
    <w:p w14:paraId="1694AAA4" w14:textId="77777777" w:rsidR="00A4758C" w:rsidRPr="00A4758C" w:rsidRDefault="00A4758C" w:rsidP="00A4758C">
      <w:r>
        <w:t xml:space="preserve">   </w:t>
      </w:r>
    </w:p>
    <w:sectPr w:rsidR="00A4758C" w:rsidRPr="00A4758C" w:rsidSect="0099291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2D"/>
    <w:rsid w:val="000318B8"/>
    <w:rsid w:val="0006000F"/>
    <w:rsid w:val="000761E7"/>
    <w:rsid w:val="00080FB8"/>
    <w:rsid w:val="00092028"/>
    <w:rsid w:val="00097983"/>
    <w:rsid w:val="000B25F2"/>
    <w:rsid w:val="000C1466"/>
    <w:rsid w:val="000C63C4"/>
    <w:rsid w:val="000E12F5"/>
    <w:rsid w:val="000F76BD"/>
    <w:rsid w:val="00104891"/>
    <w:rsid w:val="001617F5"/>
    <w:rsid w:val="00162D49"/>
    <w:rsid w:val="001A7580"/>
    <w:rsid w:val="001D020E"/>
    <w:rsid w:val="001D35DA"/>
    <w:rsid w:val="001D75B3"/>
    <w:rsid w:val="00203164"/>
    <w:rsid w:val="002754D5"/>
    <w:rsid w:val="00281AB9"/>
    <w:rsid w:val="00287A07"/>
    <w:rsid w:val="002C0118"/>
    <w:rsid w:val="002D3054"/>
    <w:rsid w:val="002F0047"/>
    <w:rsid w:val="003004D0"/>
    <w:rsid w:val="00336AEA"/>
    <w:rsid w:val="00346D1F"/>
    <w:rsid w:val="00346FC2"/>
    <w:rsid w:val="00356BEC"/>
    <w:rsid w:val="0038191E"/>
    <w:rsid w:val="003B5599"/>
    <w:rsid w:val="003B77AB"/>
    <w:rsid w:val="004528BC"/>
    <w:rsid w:val="004634F1"/>
    <w:rsid w:val="004F1989"/>
    <w:rsid w:val="005271AD"/>
    <w:rsid w:val="00554F2A"/>
    <w:rsid w:val="005565AE"/>
    <w:rsid w:val="0056011F"/>
    <w:rsid w:val="00561ACD"/>
    <w:rsid w:val="00570824"/>
    <w:rsid w:val="005C6BDE"/>
    <w:rsid w:val="005F4149"/>
    <w:rsid w:val="005F7F72"/>
    <w:rsid w:val="00610C00"/>
    <w:rsid w:val="00625DB1"/>
    <w:rsid w:val="00631634"/>
    <w:rsid w:val="0064393C"/>
    <w:rsid w:val="00661E73"/>
    <w:rsid w:val="006D227C"/>
    <w:rsid w:val="006D4EAC"/>
    <w:rsid w:val="006D6FCE"/>
    <w:rsid w:val="00710546"/>
    <w:rsid w:val="007201F2"/>
    <w:rsid w:val="00732750"/>
    <w:rsid w:val="00751995"/>
    <w:rsid w:val="00766C01"/>
    <w:rsid w:val="007717B7"/>
    <w:rsid w:val="007813A4"/>
    <w:rsid w:val="007D6DD8"/>
    <w:rsid w:val="00801E36"/>
    <w:rsid w:val="00822C59"/>
    <w:rsid w:val="00850544"/>
    <w:rsid w:val="008678A5"/>
    <w:rsid w:val="00895D59"/>
    <w:rsid w:val="008A3BB4"/>
    <w:rsid w:val="008D17B8"/>
    <w:rsid w:val="008E3BE3"/>
    <w:rsid w:val="009025C7"/>
    <w:rsid w:val="0091422C"/>
    <w:rsid w:val="00934EBE"/>
    <w:rsid w:val="009379E3"/>
    <w:rsid w:val="009634B4"/>
    <w:rsid w:val="00972981"/>
    <w:rsid w:val="00992912"/>
    <w:rsid w:val="009966B7"/>
    <w:rsid w:val="009A1398"/>
    <w:rsid w:val="009A2678"/>
    <w:rsid w:val="009C2399"/>
    <w:rsid w:val="009D4EE1"/>
    <w:rsid w:val="00A02214"/>
    <w:rsid w:val="00A40915"/>
    <w:rsid w:val="00A45FC7"/>
    <w:rsid w:val="00A4758C"/>
    <w:rsid w:val="00A93C8E"/>
    <w:rsid w:val="00AA0014"/>
    <w:rsid w:val="00AC39DC"/>
    <w:rsid w:val="00AD0D7B"/>
    <w:rsid w:val="00AF5D96"/>
    <w:rsid w:val="00B145A8"/>
    <w:rsid w:val="00B2722D"/>
    <w:rsid w:val="00B46EF5"/>
    <w:rsid w:val="00B65C76"/>
    <w:rsid w:val="00B76912"/>
    <w:rsid w:val="00B921E3"/>
    <w:rsid w:val="00BC1947"/>
    <w:rsid w:val="00C11302"/>
    <w:rsid w:val="00C754BF"/>
    <w:rsid w:val="00C83158"/>
    <w:rsid w:val="00CB1729"/>
    <w:rsid w:val="00CC363B"/>
    <w:rsid w:val="00D27AFA"/>
    <w:rsid w:val="00D354FB"/>
    <w:rsid w:val="00D41A47"/>
    <w:rsid w:val="00D93E16"/>
    <w:rsid w:val="00DA534A"/>
    <w:rsid w:val="00E230BD"/>
    <w:rsid w:val="00E40AF4"/>
    <w:rsid w:val="00E4691C"/>
    <w:rsid w:val="00F6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1AE34"/>
  <w15:chartTrackingRefBased/>
  <w15:docId w15:val="{CBDB5EDC-B60D-42BA-87C2-F09D2734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C75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Chemosvit a.s.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Klimo</dc:creator>
  <cp:keywords/>
  <dc:description/>
  <cp:lastModifiedBy>Kultúra Lip.Teplička</cp:lastModifiedBy>
  <cp:revision>2</cp:revision>
  <cp:lastPrinted>2012-09-18T05:02:00Z</cp:lastPrinted>
  <dcterms:created xsi:type="dcterms:W3CDTF">2023-10-09T07:33:00Z</dcterms:created>
  <dcterms:modified xsi:type="dcterms:W3CDTF">2023-10-09T07:33:00Z</dcterms:modified>
</cp:coreProperties>
</file>