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3" w:rsidRDefault="005168A3" w:rsidP="005168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68A3" w:rsidRDefault="005168A3" w:rsidP="005168A3">
      <w:pPr>
        <w:spacing w:after="0" w:line="240" w:lineRule="auto"/>
        <w:ind w:left="4956" w:firstLine="708"/>
      </w:pPr>
      <w:r>
        <w:t>Obec Liptovská Teplička</w:t>
      </w:r>
    </w:p>
    <w:p w:rsidR="005168A3" w:rsidRDefault="005168A3" w:rsidP="005168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Štefana </w:t>
      </w:r>
      <w:proofErr w:type="spellStart"/>
      <w:r>
        <w:t>Garaja</w:t>
      </w:r>
      <w:proofErr w:type="spellEnd"/>
      <w:r>
        <w:t xml:space="preserve"> 398/16</w:t>
      </w:r>
    </w:p>
    <w:p w:rsidR="005168A3" w:rsidRPr="008D30A7" w:rsidRDefault="005168A3" w:rsidP="005168A3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0A7">
        <w:rPr>
          <w:u w:val="single"/>
        </w:rPr>
        <w:t>059 40  Liptovská Teplička</w:t>
      </w:r>
    </w:p>
    <w:p w:rsidR="005168A3" w:rsidRDefault="005168A3"/>
    <w:p w:rsidR="005168A3" w:rsidRDefault="005168A3"/>
    <w:p w:rsidR="005168A3" w:rsidRDefault="005168A3"/>
    <w:p w:rsidR="008418ED" w:rsidRPr="005168A3" w:rsidRDefault="005168A3">
      <w:pPr>
        <w:rPr>
          <w:b/>
          <w:u w:val="single"/>
        </w:rPr>
      </w:pPr>
      <w:bookmarkStart w:id="0" w:name="_GoBack"/>
      <w:r w:rsidRPr="005168A3">
        <w:rPr>
          <w:b/>
          <w:u w:val="single"/>
        </w:rPr>
        <w:t>Žiadosť o poskytnutie jednorazového finančného príspevku pri narodení prvého dieťaťa</w:t>
      </w:r>
    </w:p>
    <w:bookmarkEnd w:id="0"/>
    <w:p w:rsidR="005168A3" w:rsidRDefault="005168A3"/>
    <w:p w:rsidR="005168A3" w:rsidRDefault="005168A3"/>
    <w:p w:rsidR="005168A3" w:rsidRDefault="005168A3">
      <w:r>
        <w:t>Meno a priezvisko žiadateľa (rodič dieťaťa).........................................................................................</w:t>
      </w:r>
    </w:p>
    <w:p w:rsidR="005168A3" w:rsidRDefault="005168A3">
      <w:r>
        <w:t xml:space="preserve">Bytom:...................................................................................................................................................  </w:t>
      </w:r>
    </w:p>
    <w:p w:rsidR="005168A3" w:rsidRDefault="005168A3">
      <w:r>
        <w:t>žiadam o vyplatenie jednorazového finančného príspevku vo výške 50 € na moje prvorodené dieťa:</w:t>
      </w:r>
    </w:p>
    <w:p w:rsidR="005168A3" w:rsidRDefault="005168A3">
      <w:r>
        <w:t>Meno a priezvisko dieťaťa: ............................................................. dátum narodenia: ......................</w:t>
      </w:r>
    </w:p>
    <w:p w:rsidR="005168A3" w:rsidRDefault="005168A3">
      <w:r>
        <w:t xml:space="preserve">Forma úhrady </w:t>
      </w:r>
      <w:r w:rsidRPr="005168A3">
        <w:rPr>
          <w:i/>
        </w:rPr>
        <w:t>(</w:t>
      </w:r>
      <w:r>
        <w:rPr>
          <w:i/>
        </w:rPr>
        <w:t xml:space="preserve">výber </w:t>
      </w:r>
      <w:r w:rsidRPr="005168A3">
        <w:rPr>
          <w:i/>
        </w:rPr>
        <w:t>zakrúžkovať</w:t>
      </w:r>
      <w:r>
        <w:t>):</w:t>
      </w:r>
    </w:p>
    <w:p w:rsidR="005168A3" w:rsidRDefault="005168A3">
      <w:r>
        <w:t xml:space="preserve">a) v hotovosti z pokladne </w:t>
      </w:r>
      <w:proofErr w:type="spellStart"/>
      <w:r>
        <w:t>OcÚ</w:t>
      </w:r>
      <w:proofErr w:type="spellEnd"/>
    </w:p>
    <w:p w:rsidR="005168A3" w:rsidRDefault="005168A3">
      <w:r>
        <w:t>b) prevodom na bežný účet č.:....................................................</w:t>
      </w:r>
    </w:p>
    <w:p w:rsidR="005168A3" w:rsidRDefault="005168A3"/>
    <w:p w:rsidR="005168A3" w:rsidRDefault="005168A3">
      <w:r>
        <w:t>Zároveň čestne vyhlasujem, že som splnil/-a  všetky podmienky poskytnutia príspevku.</w:t>
      </w:r>
    </w:p>
    <w:p w:rsidR="005168A3" w:rsidRDefault="005168A3"/>
    <w:p w:rsidR="005168A3" w:rsidRDefault="005168A3">
      <w:r>
        <w:t>V Liptovskej Tepličke dňa.......................</w:t>
      </w:r>
    </w:p>
    <w:p w:rsidR="005168A3" w:rsidRDefault="005168A3"/>
    <w:p w:rsidR="005168A3" w:rsidRDefault="005168A3"/>
    <w:p w:rsidR="005168A3" w:rsidRDefault="00516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5168A3" w:rsidRDefault="00516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sectPr w:rsidR="0051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3"/>
    <w:rsid w:val="005168A3"/>
    <w:rsid w:val="00764A54"/>
    <w:rsid w:val="008418ED"/>
    <w:rsid w:val="008D30A7"/>
    <w:rsid w:val="009E4B90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F35B-6FBA-442A-9DE0-8C5360C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Kultúra Lip.Teplička</cp:lastModifiedBy>
  <cp:revision>2</cp:revision>
  <cp:lastPrinted>2021-11-19T09:15:00Z</cp:lastPrinted>
  <dcterms:created xsi:type="dcterms:W3CDTF">2021-11-19T09:33:00Z</dcterms:created>
  <dcterms:modified xsi:type="dcterms:W3CDTF">2021-11-19T09:33:00Z</dcterms:modified>
</cp:coreProperties>
</file>