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1" w:rsidRDefault="00980EC5" w:rsidP="00980EC5">
      <w:pPr>
        <w:jc w:val="center"/>
      </w:pPr>
      <w:r>
        <w:t xml:space="preserve">U z n e s e n i e </w:t>
      </w:r>
    </w:p>
    <w:p w:rsidR="00980EC5" w:rsidRDefault="00980EC5" w:rsidP="00980EC5">
      <w:pPr>
        <w:jc w:val="center"/>
      </w:pPr>
      <w:r>
        <w:t>Obecného zastupiteľstva v Liptovskej Tepličke</w:t>
      </w:r>
    </w:p>
    <w:p w:rsidR="00980EC5" w:rsidRDefault="00980EC5" w:rsidP="00980EC5">
      <w:pPr>
        <w:jc w:val="center"/>
      </w:pPr>
      <w:r>
        <w:t>zo dňa 19.1.2018</w:t>
      </w:r>
    </w:p>
    <w:p w:rsidR="00980EC5" w:rsidRDefault="00980EC5" w:rsidP="006A4661"/>
    <w:p w:rsidR="006A4661" w:rsidRDefault="006A4661" w:rsidP="006A4661">
      <w:r>
        <w:t>k bodu 1</w:t>
      </w:r>
    </w:p>
    <w:p w:rsidR="00980EC5" w:rsidRDefault="00980EC5" w:rsidP="00980EC5">
      <w:r>
        <w:t>Uznesenie č.</w:t>
      </w:r>
      <w:r w:rsidR="006629D3">
        <w:t>1/2018</w:t>
      </w:r>
      <w:r>
        <w:tab/>
      </w:r>
      <w:r>
        <w:tab/>
      </w:r>
      <w:r>
        <w:tab/>
      </w:r>
      <w:r>
        <w:tab/>
      </w:r>
    </w:p>
    <w:p w:rsidR="00980EC5" w:rsidRDefault="00980EC5" w:rsidP="00980EC5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</w:p>
    <w:p w:rsidR="00980EC5" w:rsidRDefault="00980EC5" w:rsidP="00802456">
      <w:pPr>
        <w:ind w:left="4950"/>
      </w:pPr>
      <w:r>
        <w:t>Overovateľov zápisnice:</w:t>
      </w:r>
      <w:r w:rsidR="001A319E">
        <w:t xml:space="preserve"> </w:t>
      </w:r>
      <w:proofErr w:type="spellStart"/>
      <w:r w:rsidR="00802456">
        <w:t>Bc.Renáta</w:t>
      </w:r>
      <w:proofErr w:type="spellEnd"/>
      <w:r w:rsidR="00802456">
        <w:t xml:space="preserve"> </w:t>
      </w:r>
      <w:proofErr w:type="spellStart"/>
      <w:r w:rsidR="00802456">
        <w:t>Mezovská</w:t>
      </w:r>
      <w:proofErr w:type="spellEnd"/>
      <w:r w:rsidR="00802456">
        <w:t>, Marcel Puška</w:t>
      </w:r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802456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802456">
        <w:t xml:space="preserve"> Jaroslav Géci</w:t>
      </w:r>
      <w:r w:rsidR="00802456">
        <w:tab/>
      </w:r>
      <w:r w:rsidR="00802456">
        <w:tab/>
      </w:r>
      <w:r w:rsidR="00802456">
        <w:tab/>
      </w:r>
      <w:r w:rsidR="00802456">
        <w:tab/>
      </w:r>
      <w:r w:rsidR="00802456">
        <w:tab/>
      </w:r>
      <w:r w:rsidR="00802456">
        <w:tab/>
      </w:r>
      <w:r w:rsidR="00802456">
        <w:tab/>
        <w:t xml:space="preserve">Bc. Martin </w:t>
      </w:r>
      <w:proofErr w:type="spellStart"/>
      <w:r w:rsidR="00802456">
        <w:t>Jurčí</w:t>
      </w:r>
      <w:r w:rsidR="001A319E">
        <w:t>k</w:t>
      </w:r>
      <w:proofErr w:type="spellEnd"/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802456">
        <w:t xml:space="preserve"> Anna Maliková</w:t>
      </w:r>
    </w:p>
    <w:p w:rsidR="002D1BC0" w:rsidRDefault="002D1BC0" w:rsidP="00980EC5">
      <w:r>
        <w:t>Hlasovanie poslancov:</w:t>
      </w:r>
    </w:p>
    <w:p w:rsidR="002D1BC0" w:rsidRDefault="001A319E" w:rsidP="00980EC5">
      <w:r>
        <w:t>ZA: 9</w:t>
      </w:r>
      <w:r>
        <w:tab/>
      </w:r>
      <w:r>
        <w:tab/>
        <w:t>PROTI: 0</w:t>
      </w:r>
      <w:r>
        <w:tab/>
        <w:t>ZDRŽAL SA:  0</w:t>
      </w:r>
      <w:r>
        <w:tab/>
        <w:t>NEPRÍTOMNÍ: 0    NEHLASOVAL: 0</w:t>
      </w:r>
    </w:p>
    <w:p w:rsidR="001A319E" w:rsidRDefault="001A319E" w:rsidP="00980EC5">
      <w:r>
        <w:t xml:space="preserve">ZA: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>, Marcel Puška, PROTI: 0                      ZDRŽAL SA : 0</w:t>
      </w:r>
    </w:p>
    <w:p w:rsidR="001A319E" w:rsidRDefault="001A319E" w:rsidP="00980EC5"/>
    <w:p w:rsidR="001A319E" w:rsidRDefault="001A319E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980EC5" w:rsidRDefault="006A4661" w:rsidP="00980EC5">
      <w:r>
        <w:t>k bodu 2</w:t>
      </w:r>
    </w:p>
    <w:p w:rsidR="00980EC5" w:rsidRDefault="00980EC5" w:rsidP="00980EC5">
      <w:r>
        <w:t>Uznesenie č.</w:t>
      </w:r>
      <w:r w:rsidR="006629D3">
        <w:t>2/2018</w:t>
      </w:r>
    </w:p>
    <w:p w:rsidR="00980EC5" w:rsidRDefault="00980EC5" w:rsidP="00980EC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 na vedomie</w:t>
      </w:r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1A319E" w:rsidRDefault="001A319E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19E" w:rsidRDefault="001A319E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1A319E" w:rsidRDefault="001A319E" w:rsidP="00980EC5"/>
    <w:p w:rsidR="001A319E" w:rsidRDefault="001A319E" w:rsidP="00980EC5"/>
    <w:p w:rsidR="00980EC5" w:rsidRDefault="006A4661" w:rsidP="00980EC5">
      <w:r>
        <w:lastRenderedPageBreak/>
        <w:t>K bodu 3</w:t>
      </w:r>
    </w:p>
    <w:p w:rsidR="00980EC5" w:rsidRDefault="00980EC5" w:rsidP="00980EC5">
      <w:r>
        <w:t>Uznesenie č.</w:t>
      </w:r>
      <w:r w:rsidR="006629D3">
        <w:t>3/2018</w:t>
      </w:r>
    </w:p>
    <w:p w:rsidR="00980EC5" w:rsidRDefault="00980EC5" w:rsidP="00980EC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 na vedomie</w:t>
      </w:r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výsledkoch kontrolnej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činnosti za rok 2017</w:t>
      </w:r>
    </w:p>
    <w:p w:rsidR="001A319E" w:rsidRDefault="001A319E" w:rsidP="00980EC5"/>
    <w:p w:rsidR="001A319E" w:rsidRDefault="001A319E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6A4661" w:rsidRDefault="006A4661" w:rsidP="00980EC5">
      <w:r>
        <w:t>K bodu 4</w:t>
      </w:r>
    </w:p>
    <w:p w:rsidR="006A4661" w:rsidRDefault="006A4661" w:rsidP="00802456">
      <w:pPr>
        <w:ind w:left="4950" w:hanging="4950"/>
      </w:pPr>
      <w:r>
        <w:tab/>
      </w:r>
      <w:r>
        <w:tab/>
      </w:r>
      <w:r w:rsidR="00802456">
        <w:t>neboli prijaté žiadne uznesenia</w:t>
      </w:r>
      <w:r w:rsidR="00802456">
        <w:tab/>
      </w:r>
    </w:p>
    <w:p w:rsidR="006A4661" w:rsidRDefault="006A4661" w:rsidP="00980EC5">
      <w:r>
        <w:t>K bodu 5</w:t>
      </w:r>
    </w:p>
    <w:p w:rsidR="006A4661" w:rsidRDefault="006A4661" w:rsidP="00980EC5">
      <w:r>
        <w:t>Uznesenie č.</w:t>
      </w:r>
      <w:r w:rsidR="00802456">
        <w:t>4/2018</w:t>
      </w:r>
    </w:p>
    <w:p w:rsidR="006A4661" w:rsidRDefault="006A4661" w:rsidP="00980EC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 na vedomie</w:t>
      </w:r>
    </w:p>
    <w:p w:rsidR="006A4661" w:rsidRDefault="006A4661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5/2017</w:t>
      </w:r>
    </w:p>
    <w:p w:rsidR="001A319E" w:rsidRDefault="001A319E" w:rsidP="00980EC5"/>
    <w:p w:rsidR="001A319E" w:rsidRDefault="001A319E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6A4661" w:rsidRDefault="006A4661" w:rsidP="00980EC5">
      <w:r>
        <w:t>K bodu 6</w:t>
      </w:r>
    </w:p>
    <w:p w:rsidR="006A4661" w:rsidRDefault="006A4661" w:rsidP="00980EC5">
      <w:r>
        <w:t>Uznesenie č.</w:t>
      </w:r>
      <w:r w:rsidR="00802456">
        <w:t>5/2018</w:t>
      </w:r>
      <w:r>
        <w:tab/>
      </w:r>
      <w:r>
        <w:tab/>
      </w:r>
      <w:r>
        <w:tab/>
      </w:r>
    </w:p>
    <w:p w:rsidR="006A4661" w:rsidRDefault="006A4661" w:rsidP="00980EC5">
      <w:r>
        <w:t xml:space="preserve">Obecné zastupiteľstvo </w:t>
      </w:r>
      <w:r w:rsidR="0048451E">
        <w:t>v </w:t>
      </w:r>
      <w:proofErr w:type="spellStart"/>
      <w:r w:rsidR="0048451E">
        <w:t>Lipt.Tepličke</w:t>
      </w:r>
      <w:proofErr w:type="spellEnd"/>
      <w:r w:rsidR="0048451E">
        <w:t xml:space="preserve"> </w:t>
      </w:r>
      <w:r>
        <w:tab/>
      </w:r>
      <w:r w:rsidR="00594A86">
        <w:t>a/</w:t>
      </w:r>
      <w:r>
        <w:tab/>
      </w:r>
      <w:r w:rsidR="00594A86">
        <w:t>berie na vedomie</w:t>
      </w:r>
      <w:r>
        <w:t xml:space="preserve"> </w:t>
      </w:r>
    </w:p>
    <w:p w:rsidR="006A4661" w:rsidRDefault="006A4661" w:rsidP="006A4661">
      <w:pPr>
        <w:ind w:left="4950"/>
      </w:pPr>
      <w:r>
        <w:t>Rozdelenie dotácii z rozpočtu obce nasledovne:</w:t>
      </w:r>
    </w:p>
    <w:p w:rsidR="006A4661" w:rsidRDefault="00E33905" w:rsidP="006A4661">
      <w:pPr>
        <w:ind w:left="4950"/>
      </w:pPr>
      <w:r>
        <w:t>Rodičovská rada:</w:t>
      </w:r>
      <w:r w:rsidR="00802456">
        <w:tab/>
        <w:t>300, - €</w:t>
      </w:r>
    </w:p>
    <w:p w:rsidR="00E33905" w:rsidRDefault="00E33905" w:rsidP="006A4661">
      <w:pPr>
        <w:ind w:left="4950"/>
      </w:pPr>
      <w:r>
        <w:t>SZZP:</w:t>
      </w:r>
      <w:r w:rsidR="00802456">
        <w:tab/>
      </w:r>
      <w:r w:rsidR="00802456">
        <w:tab/>
      </w:r>
      <w:r w:rsidR="00802456">
        <w:tab/>
        <w:t>300,- €</w:t>
      </w:r>
    </w:p>
    <w:p w:rsidR="00E33905" w:rsidRDefault="00E33905" w:rsidP="006A4661">
      <w:pPr>
        <w:ind w:left="4950"/>
      </w:pPr>
      <w:r>
        <w:t>TJ Tatran:</w:t>
      </w:r>
      <w:r w:rsidR="00802456">
        <w:tab/>
        <w:t xml:space="preserve">         9 500,- €</w:t>
      </w:r>
    </w:p>
    <w:p w:rsidR="00E33905" w:rsidRDefault="00E33905" w:rsidP="006A4661">
      <w:pPr>
        <w:ind w:left="4950"/>
      </w:pPr>
      <w:r>
        <w:t>Priatelia folklóru:</w:t>
      </w:r>
      <w:r w:rsidR="00802456">
        <w:t xml:space="preserve">    3 </w:t>
      </w:r>
      <w:r w:rsidR="00FC5C14">
        <w:t>9</w:t>
      </w:r>
      <w:r w:rsidR="00802456">
        <w:t>00,- €</w:t>
      </w:r>
    </w:p>
    <w:p w:rsidR="00E33905" w:rsidRDefault="00E33905" w:rsidP="006A4661">
      <w:pPr>
        <w:ind w:left="4950"/>
      </w:pPr>
      <w:r>
        <w:t>DHZ:</w:t>
      </w:r>
      <w:r w:rsidR="00802456">
        <w:tab/>
      </w:r>
      <w:r w:rsidR="00802456">
        <w:tab/>
        <w:t xml:space="preserve">         2 899,- €</w:t>
      </w:r>
    </w:p>
    <w:p w:rsidR="00E33905" w:rsidRDefault="00E33905" w:rsidP="006A4661">
      <w:pPr>
        <w:ind w:left="4950"/>
      </w:pPr>
      <w:r>
        <w:t>Obec v pohybe SW:</w:t>
      </w:r>
      <w:r w:rsidR="00CF11C4">
        <w:t>1 800,- €</w:t>
      </w:r>
    </w:p>
    <w:p w:rsidR="00E33905" w:rsidRDefault="00E33905" w:rsidP="006A4661">
      <w:pPr>
        <w:ind w:left="4950"/>
      </w:pPr>
      <w:r>
        <w:t>ŠK Horec:</w:t>
      </w:r>
      <w:r w:rsidR="00CF11C4">
        <w:tab/>
      </w:r>
      <w:r w:rsidR="00CF11C4">
        <w:tab/>
        <w:t>600,- €</w:t>
      </w:r>
    </w:p>
    <w:p w:rsidR="00E33905" w:rsidRDefault="00E33905" w:rsidP="006A4661">
      <w:pPr>
        <w:ind w:left="4950"/>
      </w:pPr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team:</w:t>
      </w:r>
      <w:r w:rsidR="00CF11C4">
        <w:t xml:space="preserve">     400,-€</w:t>
      </w:r>
    </w:p>
    <w:p w:rsidR="00E33905" w:rsidRDefault="00E33905" w:rsidP="006A4661">
      <w:pPr>
        <w:ind w:left="4950"/>
      </w:pPr>
      <w:r>
        <w:t>MS SČK:</w:t>
      </w:r>
      <w:r w:rsidR="00CF11C4">
        <w:tab/>
      </w:r>
      <w:r w:rsidR="00CF11C4">
        <w:tab/>
        <w:t>301,-€</w:t>
      </w:r>
    </w:p>
    <w:p w:rsidR="00594A86" w:rsidRDefault="00594A86" w:rsidP="001A319E">
      <w:r>
        <w:lastRenderedPageBreak/>
        <w:tab/>
      </w:r>
      <w:r>
        <w:tab/>
      </w:r>
      <w:r>
        <w:tab/>
      </w:r>
      <w:r>
        <w:tab/>
      </w:r>
      <w:r>
        <w:tab/>
        <w:t>b/</w:t>
      </w:r>
      <w:r>
        <w:tab/>
      </w:r>
      <w:r>
        <w:tab/>
        <w:t>schvaľuje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E7F">
        <w:t xml:space="preserve">Dotácie </w:t>
      </w:r>
      <w:r>
        <w:t xml:space="preserve"> z rozpočtu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E7F">
        <w:tab/>
      </w:r>
      <w:r>
        <w:t>nasledovne: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Tatran:</w:t>
      </w:r>
      <w:r>
        <w:tab/>
      </w:r>
      <w:r>
        <w:tab/>
        <w:t>9 500,- 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Priatelia folklóru:</w:t>
      </w:r>
      <w:r>
        <w:tab/>
        <w:t>3 900,- 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DHZ:</w:t>
      </w:r>
      <w:r>
        <w:tab/>
      </w:r>
      <w:r>
        <w:tab/>
      </w:r>
      <w:r>
        <w:tab/>
        <w:t>2 899,- 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v pohybe SW:   1 800,- 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 Horec:</w:t>
      </w:r>
      <w:r>
        <w:tab/>
      </w:r>
      <w:r>
        <w:tab/>
        <w:t xml:space="preserve">   600,- 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team:        400,-€</w:t>
      </w:r>
    </w:p>
    <w:p w:rsidR="00594A86" w:rsidRDefault="00594A86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 SČK:                        301,-€</w:t>
      </w:r>
    </w:p>
    <w:p w:rsidR="001A319E" w:rsidRDefault="001A319E" w:rsidP="001A319E">
      <w:r>
        <w:t>Hlasovanie poslancov:</w:t>
      </w:r>
    </w:p>
    <w:p w:rsidR="001A319E" w:rsidRDefault="001A319E" w:rsidP="001A319E">
      <w:r>
        <w:t>ZA: 9</w:t>
      </w:r>
      <w:r>
        <w:tab/>
      </w:r>
      <w:r>
        <w:tab/>
        <w:t>PROTI: 0</w:t>
      </w:r>
      <w:r>
        <w:tab/>
        <w:t>ZDRŽAL SA:  0</w:t>
      </w:r>
      <w:r>
        <w:tab/>
        <w:t>NEPRÍTOMNÍ: 0    NEHLASOVAL: 0</w:t>
      </w:r>
    </w:p>
    <w:p w:rsidR="001A319E" w:rsidRDefault="001A319E" w:rsidP="001A319E">
      <w:r>
        <w:t xml:space="preserve">ZA: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>, Marcel Puška, PROTI: 0                      ZDRŽAL SA : 0</w:t>
      </w:r>
    </w:p>
    <w:p w:rsidR="001A319E" w:rsidRDefault="001A319E" w:rsidP="001A319E"/>
    <w:p w:rsidR="001A319E" w:rsidRDefault="001A319E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48451E" w:rsidRDefault="0048451E" w:rsidP="0048451E">
      <w:r>
        <w:t>K bodu 7</w:t>
      </w:r>
    </w:p>
    <w:p w:rsidR="0048451E" w:rsidRDefault="0048451E" w:rsidP="0048451E">
      <w:r>
        <w:t>Uznesenie č.</w:t>
      </w:r>
      <w:r w:rsidR="00CF11C4">
        <w:t>6/2018</w:t>
      </w:r>
    </w:p>
    <w:p w:rsidR="0048451E" w:rsidRDefault="0048451E" w:rsidP="0048451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7457B6">
        <w:t>schvaľuje</w:t>
      </w:r>
    </w:p>
    <w:p w:rsidR="007457B6" w:rsidRDefault="007457B6" w:rsidP="007457B6">
      <w:pPr>
        <w:ind w:left="4956"/>
      </w:pPr>
      <w:r>
        <w:t xml:space="preserve">Za člena komisie regionálneho rozvoja, služieb a životného prostredia </w:t>
      </w:r>
      <w:r w:rsidR="00123BED">
        <w:t xml:space="preserve">z radov občanov </w:t>
      </w:r>
      <w:r>
        <w:t xml:space="preserve">– Mariána </w:t>
      </w:r>
      <w:proofErr w:type="spellStart"/>
      <w:r>
        <w:t>Kondulu</w:t>
      </w:r>
      <w:proofErr w:type="spellEnd"/>
      <w:r>
        <w:t>.</w:t>
      </w:r>
    </w:p>
    <w:p w:rsidR="001A319E" w:rsidRDefault="001A319E" w:rsidP="001A319E">
      <w:r>
        <w:t>Hlasovanie poslancov:</w:t>
      </w:r>
    </w:p>
    <w:p w:rsidR="001A319E" w:rsidRDefault="001A319E" w:rsidP="001A319E">
      <w:r>
        <w:t>ZA: 7</w:t>
      </w:r>
      <w:r>
        <w:tab/>
      </w:r>
      <w:r>
        <w:tab/>
        <w:t>PROTI: 0</w:t>
      </w:r>
      <w:r>
        <w:tab/>
        <w:t>ZDRŽAL SA:  2</w:t>
      </w:r>
      <w:r>
        <w:tab/>
        <w:t>NEPRÍTOMNÍ: 0    NEHLASOVAL: 0</w:t>
      </w:r>
    </w:p>
    <w:p w:rsidR="001A319E" w:rsidRDefault="001A319E" w:rsidP="001A319E">
      <w:r>
        <w:t xml:space="preserve">ZA: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Marcel Puška,  PROTI: 0        ZDRŽAL SA 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1A319E" w:rsidRDefault="001A319E" w:rsidP="001A319E"/>
    <w:p w:rsidR="001A319E" w:rsidRDefault="001A319E" w:rsidP="001A3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7457B6" w:rsidRDefault="007457B6" w:rsidP="007457B6">
      <w:r>
        <w:lastRenderedPageBreak/>
        <w:t>Uznesenie č.</w:t>
      </w:r>
      <w:r w:rsidR="00CF11C4">
        <w:t>7/2018</w:t>
      </w:r>
    </w:p>
    <w:p w:rsidR="007457B6" w:rsidRDefault="007457B6" w:rsidP="007457B6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schvaľuje </w:t>
      </w:r>
    </w:p>
    <w:p w:rsidR="00045657" w:rsidRDefault="007457B6" w:rsidP="00123BED">
      <w:pPr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657">
        <w:t xml:space="preserve">v súlade s ustanovením § 9a ods.8 písm. e/ zákona č. 138/1991 Zb. o majetku obcí v platnom znení, z dôvodu hodného osobitného zreteľa predaj nehnuteľnosti vo vlastníctve obce Liptovská Teplička nachádzajúcich sa v k. ú. Liptovská Teplička a zapísaných na LV č. 1  časť  pozemku registra C- KN </w:t>
      </w:r>
      <w:proofErr w:type="spellStart"/>
      <w:r w:rsidR="00045657">
        <w:t>parc</w:t>
      </w:r>
      <w:proofErr w:type="spellEnd"/>
      <w:r w:rsidR="00045657">
        <w:t xml:space="preserve">. č. 2673 o výmere 395 m2, druh pozemku – zastavané plochy a nádvoria, ktorý vznikol odčlenením na základe GP č- 045/2017 vyhotoveného </w:t>
      </w:r>
      <w:proofErr w:type="spellStart"/>
      <w:r w:rsidR="00045657">
        <w:t>Ing.Janou</w:t>
      </w:r>
      <w:proofErr w:type="spellEnd"/>
      <w:r w:rsidR="00045657">
        <w:t xml:space="preserve"> </w:t>
      </w:r>
      <w:proofErr w:type="spellStart"/>
      <w:r w:rsidR="00045657">
        <w:t>Zentkovou</w:t>
      </w:r>
      <w:proofErr w:type="spellEnd"/>
      <w:r w:rsidR="00045657">
        <w:t xml:space="preserve">, Partizánska č. 51, 058 01 </w:t>
      </w:r>
      <w:proofErr w:type="spellStart"/>
      <w:r w:rsidR="00045657">
        <w:t>Pprad</w:t>
      </w:r>
      <w:proofErr w:type="spellEnd"/>
      <w:r w:rsidR="00045657">
        <w:t xml:space="preserve">, zo dňa 30.5.2017, v prospech žiadateľa </w:t>
      </w:r>
      <w:proofErr w:type="spellStart"/>
      <w:r w:rsidR="00045657">
        <w:t>Ing.Jána</w:t>
      </w:r>
      <w:proofErr w:type="spellEnd"/>
      <w:r w:rsidR="00045657">
        <w:t xml:space="preserve"> Dratvu,</w:t>
      </w:r>
      <w:r w:rsidR="00F154A5">
        <w:t xml:space="preserve">  </w:t>
      </w:r>
      <w:proofErr w:type="spellStart"/>
      <w:r w:rsidR="00045657">
        <w:t>nar</w:t>
      </w:r>
      <w:proofErr w:type="spellEnd"/>
      <w:r w:rsidR="00045657">
        <w:t>.</w:t>
      </w:r>
      <w:r w:rsidR="00F154A5">
        <w:t xml:space="preserve"> </w:t>
      </w:r>
      <w:r w:rsidR="00045657">
        <w:t xml:space="preserve">bytom </w:t>
      </w:r>
      <w:proofErr w:type="spellStart"/>
      <w:r w:rsidR="00045657">
        <w:t>Lipt</w:t>
      </w:r>
      <w:proofErr w:type="spellEnd"/>
      <w:r w:rsidR="00045657">
        <w:t xml:space="preserve">. Teplička, </w:t>
      </w:r>
      <w:proofErr w:type="spellStart"/>
      <w:r w:rsidR="00045657">
        <w:t>Ráztocka</w:t>
      </w:r>
      <w:proofErr w:type="spellEnd"/>
      <w:r w:rsidR="00045657">
        <w:t xml:space="preserve"> </w:t>
      </w:r>
      <w:r w:rsidR="006123C1">
        <w:t>.............................</w:t>
      </w:r>
      <w:bookmarkStart w:id="0" w:name="_GoBack"/>
      <w:bookmarkEnd w:id="0"/>
      <w:r w:rsidR="00045657">
        <w:t xml:space="preserve">v cene 15 €/m2 so splatnosťou do 31.12.2018. Celková cena predávanej nehnuteľnosti je  5 925,-€. </w:t>
      </w:r>
      <w:r w:rsidR="00045657" w:rsidRPr="00045657">
        <w:rPr>
          <w:rFonts w:cs="Times New Roman"/>
          <w:szCs w:val="24"/>
        </w:rPr>
        <w:t>Dôvodom hodným osobitného zreteľa</w:t>
      </w:r>
      <w:r w:rsidR="00045657" w:rsidRPr="001C6518">
        <w:rPr>
          <w:rFonts w:cs="Times New Roman"/>
          <w:b/>
          <w:szCs w:val="24"/>
        </w:rPr>
        <w:t xml:space="preserve"> </w:t>
      </w:r>
      <w:r w:rsidR="00045657" w:rsidRPr="001C6518">
        <w:rPr>
          <w:rFonts w:cs="Times New Roman"/>
          <w:szCs w:val="24"/>
        </w:rPr>
        <w:t>je skutočnosť, že pozem</w:t>
      </w:r>
      <w:r w:rsidR="00045657">
        <w:rPr>
          <w:rFonts w:cs="Times New Roman"/>
          <w:szCs w:val="24"/>
        </w:rPr>
        <w:t>o</w:t>
      </w:r>
      <w:r w:rsidR="00045657" w:rsidRPr="001C6518">
        <w:rPr>
          <w:rFonts w:cs="Times New Roman"/>
          <w:szCs w:val="24"/>
        </w:rPr>
        <w:t>k patriac</w:t>
      </w:r>
      <w:r w:rsidR="00045657">
        <w:rPr>
          <w:rFonts w:cs="Times New Roman"/>
          <w:szCs w:val="24"/>
        </w:rPr>
        <w:t>i</w:t>
      </w:r>
      <w:r w:rsidR="00045657" w:rsidRPr="001C6518">
        <w:rPr>
          <w:rFonts w:cs="Times New Roman"/>
          <w:szCs w:val="24"/>
        </w:rPr>
        <w:t xml:space="preserve"> obci, ktorý obec dlhodobo nevyužíva, </w:t>
      </w:r>
      <w:r w:rsidR="00045657">
        <w:rPr>
          <w:rFonts w:cs="Times New Roman"/>
          <w:szCs w:val="24"/>
        </w:rPr>
        <w:t xml:space="preserve">sa nachádza v bezprostrednom susedstve s pozemkami patriacimi Ing. Jánovi </w:t>
      </w:r>
      <w:proofErr w:type="spellStart"/>
      <w:r w:rsidR="00045657">
        <w:rPr>
          <w:rFonts w:cs="Times New Roman"/>
          <w:szCs w:val="24"/>
        </w:rPr>
        <w:t>Dratvovi</w:t>
      </w:r>
      <w:proofErr w:type="spellEnd"/>
      <w:r w:rsidR="00045657">
        <w:rPr>
          <w:rFonts w:cs="Times New Roman"/>
          <w:szCs w:val="24"/>
        </w:rPr>
        <w:t>, ktorý  kúpou pozemku dosiah</w:t>
      </w:r>
      <w:r w:rsidR="00123BED">
        <w:rPr>
          <w:rFonts w:cs="Times New Roman"/>
          <w:szCs w:val="24"/>
        </w:rPr>
        <w:t>ne</w:t>
      </w:r>
      <w:r w:rsidR="00045657">
        <w:rPr>
          <w:rFonts w:cs="Times New Roman"/>
          <w:szCs w:val="24"/>
        </w:rPr>
        <w:t xml:space="preserve"> majetkoprávne usporiadaný celok vo svojom vlastníctve, čo je v súlade s platným územným plánom obce.</w:t>
      </w:r>
    </w:p>
    <w:p w:rsidR="007B6557" w:rsidRDefault="007B6557" w:rsidP="007B6557">
      <w:r>
        <w:t>Hlasovanie poslancov:</w:t>
      </w:r>
    </w:p>
    <w:p w:rsidR="007B6557" w:rsidRDefault="007B6557" w:rsidP="007B6557">
      <w:r>
        <w:t>ZA: 9</w:t>
      </w:r>
      <w:r>
        <w:tab/>
      </w:r>
      <w:r>
        <w:tab/>
        <w:t>PROTI: 0</w:t>
      </w:r>
      <w:r>
        <w:tab/>
        <w:t>ZDRŽAL SA:  0</w:t>
      </w:r>
      <w:r>
        <w:tab/>
        <w:t>NEPRÍTOMNÍ: 0    NEHLASOVAL: 0</w:t>
      </w:r>
    </w:p>
    <w:p w:rsidR="007B6557" w:rsidRDefault="007B6557" w:rsidP="007B6557">
      <w:r>
        <w:t xml:space="preserve">ZA: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>, Marcel Puška, PROTI: 0                      ZDRŽAL SA : 0</w:t>
      </w:r>
    </w:p>
    <w:p w:rsidR="007B6557" w:rsidRDefault="007B6557" w:rsidP="007B6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B0E7F">
        <w:t xml:space="preserve">                       </w:t>
      </w:r>
      <w:r>
        <w:t>starosta obce</w:t>
      </w:r>
    </w:p>
    <w:p w:rsidR="00123BED" w:rsidRDefault="00123BED" w:rsidP="0048451E">
      <w:r>
        <w:t>Uznesenie č.</w:t>
      </w:r>
      <w:r w:rsidR="00CF11C4">
        <w:t>8/2018</w:t>
      </w:r>
    </w:p>
    <w:p w:rsidR="00123BED" w:rsidRDefault="00123BED" w:rsidP="0048451E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 xml:space="preserve">schvaľuje </w:t>
      </w:r>
    </w:p>
    <w:p w:rsidR="00123BED" w:rsidRDefault="00123BED" w:rsidP="0048451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Udelenie Ceny obce Liptovská Teplička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vynikajúce tvorivé výkony a významné výsledky v publicistickej a verejno-prospešnej činnosti v oblasti kultúry a prezentácie obce  </w:t>
      </w:r>
      <w:r w:rsidR="00F154A5">
        <w:t xml:space="preserve">rodákovi </w:t>
      </w:r>
      <w:proofErr w:type="spellStart"/>
      <w:r>
        <w:t>MUDr.Štefanovi</w:t>
      </w:r>
      <w:proofErr w:type="spellEnd"/>
      <w:r>
        <w:t xml:space="preserve"> Benediktovi </w:t>
      </w:r>
      <w:proofErr w:type="spellStart"/>
      <w:r>
        <w:t>Olejárovi</w:t>
      </w:r>
      <w:proofErr w:type="spellEnd"/>
    </w:p>
    <w:p w:rsidR="00123BED" w:rsidRDefault="00123BED" w:rsidP="0048451E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schvaľuje </w:t>
      </w:r>
    </w:p>
    <w:p w:rsidR="00123BED" w:rsidRDefault="00123BED" w:rsidP="00484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výšku odmeny ceny obce</w:t>
      </w:r>
      <w:r w:rsidR="00CF11C4">
        <w:t xml:space="preserve">  500,-</w:t>
      </w:r>
      <w:r>
        <w:t xml:space="preserve">  EUR</w:t>
      </w:r>
    </w:p>
    <w:p w:rsidR="007B6557" w:rsidRDefault="007B6557" w:rsidP="007B6557">
      <w:r>
        <w:t>Hlasovanie poslancov:</w:t>
      </w:r>
    </w:p>
    <w:p w:rsidR="007B6557" w:rsidRDefault="007B6557" w:rsidP="007B6557">
      <w:r>
        <w:t>ZA: 9</w:t>
      </w:r>
      <w:r>
        <w:tab/>
      </w:r>
      <w:r>
        <w:tab/>
        <w:t>PROTI: 0</w:t>
      </w:r>
      <w:r>
        <w:tab/>
        <w:t>ZDRŽAL SA:  0</w:t>
      </w:r>
      <w:r>
        <w:tab/>
        <w:t>NEPRÍTOMNÍ: 0    NEHLASOVAL: 0</w:t>
      </w:r>
    </w:p>
    <w:p w:rsidR="007B6557" w:rsidRDefault="007B6557" w:rsidP="007B6557">
      <w:r>
        <w:t xml:space="preserve">ZA: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>, Marcel Puška, PROTI: 0                      ZDRŽAL SA : 0</w:t>
      </w:r>
    </w:p>
    <w:p w:rsidR="007B6557" w:rsidRDefault="007B6557" w:rsidP="007B6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CF11C4" w:rsidRDefault="00CF11C4" w:rsidP="0048451E">
      <w:r>
        <w:lastRenderedPageBreak/>
        <w:t>Uznesenie č.9/2018</w:t>
      </w:r>
    </w:p>
    <w:p w:rsidR="00CF11C4" w:rsidRDefault="00CF11C4" w:rsidP="0048451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CF11C4" w:rsidRDefault="00CF11C4" w:rsidP="00484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Informáciu o kúpe autobusu</w:t>
      </w:r>
    </w:p>
    <w:p w:rsidR="00CF11C4" w:rsidRDefault="00CF11C4" w:rsidP="0048451E"/>
    <w:p w:rsidR="007B6557" w:rsidRDefault="007B6557" w:rsidP="007B6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7B6557" w:rsidRDefault="007B6557" w:rsidP="0048451E">
      <w:r>
        <w:t>Uznesenie č. 10/2018</w:t>
      </w:r>
    </w:p>
    <w:p w:rsidR="002D1BC0" w:rsidRDefault="002D1BC0" w:rsidP="0048451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CF11C4">
        <w:t>berie na vedomie</w:t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 w:rsidR="00CF11C4">
        <w:tab/>
      </w:r>
      <w:r>
        <w:t>poslanecký návrh na zmenu d</w:t>
      </w:r>
      <w:r w:rsidR="00CF11C4">
        <w:t>an</w:t>
      </w:r>
      <w:r>
        <w:t>e</w:t>
      </w:r>
      <w:r w:rsidR="00CF11C4">
        <w:t xml:space="preserve"> za psa</w:t>
      </w:r>
      <w:r>
        <w:t xml:space="preserve"> 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presúva na prerokovanie na najbližšie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zasadnutie </w:t>
      </w:r>
      <w:proofErr w:type="spellStart"/>
      <w:r>
        <w:t>OcZ</w:t>
      </w:r>
      <w:proofErr w:type="spellEnd"/>
    </w:p>
    <w:p w:rsidR="002D1BC0" w:rsidRDefault="002D1BC0" w:rsidP="0048451E"/>
    <w:p w:rsidR="002D1BC0" w:rsidRDefault="002D1BC0" w:rsidP="00484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7.4.2018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Jaroslav Géci</w:t>
      </w:r>
    </w:p>
    <w:p w:rsidR="007B6557" w:rsidRDefault="007B6557" w:rsidP="007B6557">
      <w:r>
        <w:t>Hlasovanie poslancov:</w:t>
      </w:r>
    </w:p>
    <w:p w:rsidR="007B6557" w:rsidRDefault="007B6557" w:rsidP="007B6557">
      <w:r>
        <w:t>ZA: 9</w:t>
      </w:r>
      <w:r>
        <w:tab/>
      </w:r>
      <w:r>
        <w:tab/>
        <w:t>PROTI: 0</w:t>
      </w:r>
      <w:r>
        <w:tab/>
        <w:t>ZDRŽAL SA:  0</w:t>
      </w:r>
      <w:r>
        <w:tab/>
        <w:t>NEPRÍTOMNÍ: 0    NEHLASOVAL: 0</w:t>
      </w:r>
    </w:p>
    <w:p w:rsidR="007B6557" w:rsidRDefault="007B6557" w:rsidP="007B6557">
      <w:r>
        <w:t xml:space="preserve">ZA: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>, Marcel Puška, PROTI: 0                      ZDRŽAL SA : 0</w:t>
      </w:r>
    </w:p>
    <w:p w:rsidR="007B6557" w:rsidRDefault="007B6557" w:rsidP="007B6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starosta obce</w:t>
      </w:r>
    </w:p>
    <w:p w:rsidR="007B6557" w:rsidRDefault="007B6557" w:rsidP="0048451E">
      <w:r>
        <w:t xml:space="preserve">  </w:t>
      </w:r>
    </w:p>
    <w:p w:rsidR="002D1BC0" w:rsidRDefault="002D1BC0" w:rsidP="0048451E">
      <w:r>
        <w:t>Uznesenie č. 11/2018</w:t>
      </w:r>
    </w:p>
    <w:p w:rsidR="002D1BC0" w:rsidRDefault="002D1BC0" w:rsidP="0048451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2D1BC0" w:rsidRDefault="002D1BC0" w:rsidP="002D1BC0">
      <w:pPr>
        <w:ind w:left="4950"/>
      </w:pPr>
      <w:r>
        <w:t xml:space="preserve">Žiadosť </w:t>
      </w:r>
      <w:proofErr w:type="spellStart"/>
      <w:r>
        <w:t>Ing.Mariána</w:t>
      </w:r>
      <w:proofErr w:type="spellEnd"/>
      <w:r>
        <w:t xml:space="preserve"> </w:t>
      </w:r>
      <w:proofErr w:type="spellStart"/>
      <w:r>
        <w:t>Slivoša</w:t>
      </w:r>
      <w:proofErr w:type="spellEnd"/>
      <w:r>
        <w:t xml:space="preserve"> o ospravedlnenie starostu obce </w:t>
      </w:r>
      <w:proofErr w:type="spellStart"/>
      <w:r>
        <w:t>M</w:t>
      </w:r>
      <w:r w:rsidR="007B6557">
        <w:t>g</w:t>
      </w:r>
      <w:r>
        <w:t>r.Slavomíra</w:t>
      </w:r>
      <w:proofErr w:type="spellEnd"/>
      <w:r>
        <w:t xml:space="preserve"> Kopáča za zverejnenie nepravdivých informácii počas rokovania </w:t>
      </w:r>
      <w:proofErr w:type="spellStart"/>
      <w:r>
        <w:t>OcZ</w:t>
      </w:r>
      <w:proofErr w:type="spellEnd"/>
      <w:r>
        <w:t xml:space="preserve"> v </w:t>
      </w:r>
      <w:proofErr w:type="spellStart"/>
      <w:r w:rsidR="00B80C6D">
        <w:t>L</w:t>
      </w:r>
      <w:r>
        <w:t>ipt.Tepličke</w:t>
      </w:r>
      <w:proofErr w:type="spellEnd"/>
      <w:r>
        <w:t>, dňa 27.1.2017 ohľadom výšky odmeny.</w:t>
      </w:r>
    </w:p>
    <w:p w:rsidR="00CF11C4" w:rsidRDefault="00CF11C4" w:rsidP="00484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557" w:rsidRDefault="00CF11C4" w:rsidP="007B6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557">
        <w:tab/>
      </w:r>
      <w:r w:rsidR="007B6557">
        <w:tab/>
        <w:t>.................................</w:t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  <w:t xml:space="preserve">            Mgr. Slavomír Kopáč</w:t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</w:r>
      <w:r w:rsidR="007B6557">
        <w:tab/>
        <w:t xml:space="preserve">                   starosta obce</w:t>
      </w:r>
    </w:p>
    <w:p w:rsidR="00CF11C4" w:rsidRDefault="00CF11C4" w:rsidP="0048451E"/>
    <w:p w:rsidR="0048451E" w:rsidRDefault="00123BED" w:rsidP="00484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1E">
        <w:tab/>
      </w:r>
      <w:r w:rsidR="0048451E">
        <w:tab/>
      </w:r>
      <w:r w:rsidR="0048451E">
        <w:tab/>
      </w:r>
      <w:r w:rsidR="0048451E">
        <w:tab/>
      </w:r>
      <w:r w:rsidR="0048451E">
        <w:tab/>
      </w:r>
      <w:r w:rsidR="0048451E">
        <w:tab/>
      </w:r>
    </w:p>
    <w:p w:rsidR="006A4661" w:rsidRDefault="006A4661" w:rsidP="00980EC5"/>
    <w:p w:rsidR="006A4661" w:rsidRDefault="006A4661" w:rsidP="00980EC5">
      <w:r>
        <w:tab/>
      </w:r>
    </w:p>
    <w:p w:rsidR="00980EC5" w:rsidRDefault="00980EC5" w:rsidP="00980EC5"/>
    <w:p w:rsidR="00980EC5" w:rsidRDefault="00980EC5" w:rsidP="00980EC5"/>
    <w:p w:rsidR="00980EC5" w:rsidRDefault="00980EC5" w:rsidP="00980EC5"/>
    <w:p w:rsidR="00980EC5" w:rsidRDefault="00980EC5" w:rsidP="00980EC5"/>
    <w:p w:rsidR="00980EC5" w:rsidRDefault="00980EC5" w:rsidP="00980EC5"/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EC5" w:rsidRDefault="00980EC5" w:rsidP="00980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5"/>
    <w:rsid w:val="00045657"/>
    <w:rsid w:val="00123BED"/>
    <w:rsid w:val="001A319E"/>
    <w:rsid w:val="001D4B10"/>
    <w:rsid w:val="002D1BC0"/>
    <w:rsid w:val="00481763"/>
    <w:rsid w:val="0048451E"/>
    <w:rsid w:val="004B0E7F"/>
    <w:rsid w:val="00594A86"/>
    <w:rsid w:val="006123C1"/>
    <w:rsid w:val="006629D3"/>
    <w:rsid w:val="006A4661"/>
    <w:rsid w:val="007457B6"/>
    <w:rsid w:val="007B6557"/>
    <w:rsid w:val="00802456"/>
    <w:rsid w:val="00980EC5"/>
    <w:rsid w:val="00B80C6D"/>
    <w:rsid w:val="00CF11C4"/>
    <w:rsid w:val="00D06D11"/>
    <w:rsid w:val="00D26BFE"/>
    <w:rsid w:val="00DB6BFF"/>
    <w:rsid w:val="00E33905"/>
    <w:rsid w:val="00F154A5"/>
    <w:rsid w:val="00FC5C14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Užívateľ</cp:lastModifiedBy>
  <cp:revision>2</cp:revision>
  <cp:lastPrinted>2018-01-24T08:31:00Z</cp:lastPrinted>
  <dcterms:created xsi:type="dcterms:W3CDTF">2018-06-18T08:43:00Z</dcterms:created>
  <dcterms:modified xsi:type="dcterms:W3CDTF">2018-06-18T08:43:00Z</dcterms:modified>
</cp:coreProperties>
</file>