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715519" w:rsidP="00715519">
      <w:pPr>
        <w:jc w:val="center"/>
      </w:pPr>
      <w:r>
        <w:t xml:space="preserve">Uznesenie </w:t>
      </w:r>
    </w:p>
    <w:p w:rsidR="00715519" w:rsidRDefault="00715519" w:rsidP="00715519">
      <w:pPr>
        <w:jc w:val="center"/>
      </w:pPr>
      <w:r>
        <w:t>Obecného zastupiteľstva v Liptovskej Tepličke</w:t>
      </w:r>
    </w:p>
    <w:p w:rsidR="00715519" w:rsidRDefault="00715519" w:rsidP="00715519">
      <w:pPr>
        <w:jc w:val="center"/>
      </w:pPr>
      <w:r>
        <w:t>zo dňa 12.2.2016</w:t>
      </w:r>
    </w:p>
    <w:p w:rsidR="00715519" w:rsidRDefault="00715519" w:rsidP="00715519">
      <w:pPr>
        <w:jc w:val="center"/>
      </w:pPr>
    </w:p>
    <w:p w:rsidR="00715519" w:rsidRDefault="00715519" w:rsidP="00715519">
      <w:r>
        <w:t>k bodu 1</w:t>
      </w:r>
    </w:p>
    <w:p w:rsidR="00715519" w:rsidRDefault="00715519" w:rsidP="00715519">
      <w:r>
        <w:t>Obecné zastupiteľstvo v Liptovskej Tepličke</w:t>
      </w:r>
    </w:p>
    <w:p w:rsidR="00F36BEE" w:rsidRDefault="00715519" w:rsidP="00715519">
      <w:r>
        <w:t>Uznesenie č. 18/2016</w:t>
      </w:r>
      <w:r>
        <w:tab/>
      </w:r>
      <w:r>
        <w:tab/>
      </w:r>
      <w:r>
        <w:tab/>
        <w:t>a/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  <w:t xml:space="preserve">Martin </w:t>
      </w:r>
      <w:proofErr w:type="spellStart"/>
      <w:r w:rsidR="00F36BEE">
        <w:t>Jurčík</w:t>
      </w:r>
      <w:proofErr w:type="spellEnd"/>
      <w:r w:rsidR="00F36BEE">
        <w:t>, Bc. Renáta Mezovská</w:t>
      </w:r>
      <w:r>
        <w:tab/>
      </w:r>
    </w:p>
    <w:p w:rsidR="00F36BEE" w:rsidRDefault="00715519" w:rsidP="00715519">
      <w:r>
        <w:tab/>
      </w:r>
      <w:r>
        <w:tab/>
      </w:r>
      <w:r>
        <w:tab/>
      </w:r>
      <w:r>
        <w:tab/>
      </w:r>
      <w:r w:rsidR="00F36BEE">
        <w:tab/>
      </w:r>
      <w:r>
        <w:t>b/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</w:r>
      <w:r w:rsidR="00F36BEE">
        <w:tab/>
        <w:t xml:space="preserve">Jozef </w:t>
      </w:r>
      <w:proofErr w:type="spellStart"/>
      <w:r w:rsidR="00F36BEE">
        <w:t>Kupčov</w:t>
      </w:r>
      <w:proofErr w:type="spellEnd"/>
      <w:r w:rsidR="00F36BEE">
        <w:t xml:space="preserve">, Ján </w:t>
      </w:r>
      <w:proofErr w:type="spellStart"/>
      <w:r w:rsidR="00F36BEE">
        <w:t>Bohunčák</w:t>
      </w:r>
      <w:proofErr w:type="spellEnd"/>
    </w:p>
    <w:p w:rsidR="00F36BEE" w:rsidRDefault="00715519" w:rsidP="00715519">
      <w:pPr>
        <w:ind w:left="2832" w:firstLine="708"/>
      </w:pPr>
      <w:r>
        <w:t>c/         schvaľuje</w:t>
      </w:r>
      <w:r w:rsidR="00F36BEE">
        <w:t xml:space="preserve"> </w:t>
      </w:r>
    </w:p>
    <w:p w:rsidR="00715519" w:rsidRDefault="00715519" w:rsidP="00715519">
      <w:pPr>
        <w:ind w:left="2832" w:firstLine="708"/>
      </w:pPr>
      <w:r>
        <w:tab/>
        <w:t>zapisovateľa zápisnice:</w:t>
      </w:r>
      <w:r w:rsidR="00F36BEE">
        <w:t xml:space="preserve"> Anna </w:t>
      </w:r>
      <w:proofErr w:type="spellStart"/>
      <w:r w:rsidR="00F36BEE">
        <w:t>Maliková</w:t>
      </w:r>
      <w:proofErr w:type="spellEnd"/>
    </w:p>
    <w:p w:rsidR="009A368A" w:rsidRDefault="009A368A" w:rsidP="009A368A">
      <w:r>
        <w:t>Hlasovanie poslancov:</w:t>
      </w:r>
    </w:p>
    <w:p w:rsidR="00F36BEE" w:rsidRDefault="00F36BEE" w:rsidP="00F36BEE">
      <w:r>
        <w:t>ZA: 8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  <w:t>NEPRÍTOMNÍ:  1</w:t>
      </w:r>
    </w:p>
    <w:p w:rsidR="00F36BEE" w:rsidRDefault="00F36BEE" w:rsidP="00F36BEE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>. Jaroslav Géci,</w:t>
      </w:r>
    </w:p>
    <w:p w:rsidR="00F36BEE" w:rsidRDefault="00F36BEE" w:rsidP="00F36BEE">
      <w:r>
        <w:t>PROTI: 0</w:t>
      </w:r>
      <w:r w:rsidR="006309EF">
        <w:tab/>
      </w:r>
      <w:r w:rsidR="006309EF">
        <w:tab/>
      </w:r>
      <w:r>
        <w:t>ZDRŽAL SA:  0</w:t>
      </w:r>
      <w:r w:rsidR="006309EF">
        <w:t xml:space="preserve">          </w:t>
      </w:r>
      <w:r>
        <w:t xml:space="preserve">NEPRÍTOMNÍ:  </w:t>
      </w:r>
      <w:proofErr w:type="spellStart"/>
      <w:r>
        <w:t>Ľuboslav</w:t>
      </w:r>
      <w:proofErr w:type="spellEnd"/>
      <w:r>
        <w:t xml:space="preserve"> Koreň</w:t>
      </w:r>
    </w:p>
    <w:p w:rsidR="006309EF" w:rsidRDefault="00F36BEE" w:rsidP="00715519">
      <w:pPr>
        <w:ind w:left="2832" w:firstLine="708"/>
      </w:pPr>
      <w:r>
        <w:tab/>
      </w:r>
      <w:r>
        <w:tab/>
      </w:r>
      <w:r>
        <w:tab/>
      </w:r>
      <w:r>
        <w:tab/>
      </w:r>
    </w:p>
    <w:p w:rsidR="00F36BEE" w:rsidRDefault="00F36BEE" w:rsidP="006309EF">
      <w:pPr>
        <w:ind w:left="5664" w:firstLine="708"/>
      </w:pPr>
      <w:r>
        <w:t>.................................</w:t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  <w:r>
        <w:tab/>
      </w:r>
      <w:r w:rsidR="006309EF">
        <w:t xml:space="preserve">    </w:t>
      </w:r>
      <w:r>
        <w:tab/>
        <w:t xml:space="preserve">  starosta obce</w:t>
      </w:r>
    </w:p>
    <w:p w:rsidR="008221D6" w:rsidRDefault="008221D6" w:rsidP="008221D6">
      <w:r>
        <w:t>k bodu 2</w:t>
      </w:r>
    </w:p>
    <w:p w:rsidR="00715519" w:rsidRDefault="008221D6" w:rsidP="00715519">
      <w:r>
        <w:t>Uznesenie č. 19/2016</w:t>
      </w:r>
      <w:r>
        <w:tab/>
      </w:r>
      <w:r>
        <w:tab/>
      </w:r>
      <w:r>
        <w:tab/>
      </w:r>
      <w:r>
        <w:tab/>
        <w:t>schvaľuje</w:t>
      </w:r>
    </w:p>
    <w:p w:rsidR="008221D6" w:rsidRDefault="008221D6" w:rsidP="00715519"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1/2016</w:t>
      </w:r>
    </w:p>
    <w:p w:rsidR="00F36BEE" w:rsidRDefault="009A368A" w:rsidP="00715519">
      <w:r>
        <w:t>Hlasovanie poslancov:</w:t>
      </w:r>
    </w:p>
    <w:p w:rsidR="00F36BEE" w:rsidRDefault="00F36BEE" w:rsidP="00F36BEE">
      <w:r>
        <w:t>ZA: 9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</w:r>
    </w:p>
    <w:p w:rsidR="00F36BEE" w:rsidRDefault="00F36BEE" w:rsidP="00F36BEE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Géci, </w:t>
      </w:r>
      <w:proofErr w:type="spellStart"/>
      <w:r>
        <w:t>Ľuboslav</w:t>
      </w:r>
      <w:proofErr w:type="spellEnd"/>
      <w:r>
        <w:t xml:space="preserve"> Koreň</w:t>
      </w:r>
    </w:p>
    <w:p w:rsidR="006309EF" w:rsidRDefault="00F36BEE" w:rsidP="00715519">
      <w:r>
        <w:t>PROTI: 0</w:t>
      </w:r>
      <w:r w:rsidR="006309EF">
        <w:tab/>
      </w:r>
      <w:r w:rsidR="006309EF">
        <w:tab/>
      </w:r>
      <w:r>
        <w:t>ZDRŽAL SA:  0</w:t>
      </w:r>
      <w:r>
        <w:tab/>
      </w:r>
      <w:r>
        <w:tab/>
      </w:r>
    </w:p>
    <w:p w:rsidR="006309EF" w:rsidRDefault="006309EF" w:rsidP="00715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6309EF" w:rsidRDefault="006309EF" w:rsidP="00715519"/>
    <w:p w:rsidR="008221D6" w:rsidRDefault="008221D6" w:rsidP="00715519">
      <w:r>
        <w:t>K bodu 3</w:t>
      </w:r>
    </w:p>
    <w:p w:rsidR="00552621" w:rsidRDefault="008221D6" w:rsidP="006309EF">
      <w:pPr>
        <w:ind w:left="360" w:hanging="360"/>
        <w:jc w:val="both"/>
      </w:pPr>
      <w:r>
        <w:t>Uznesenie č. 20/2016</w:t>
      </w:r>
      <w:r>
        <w:tab/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a) schvaľuje investičný zámer Obce realizovať kúpu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 xml:space="preserve">-  </w:t>
      </w:r>
      <w:r w:rsidRPr="00982655">
        <w:rPr>
          <w:b/>
          <w:bCs/>
        </w:rPr>
        <w:t xml:space="preserve"> 8 obecných nájomných bytov </w:t>
      </w:r>
      <w:r w:rsidRPr="00982655">
        <w:t xml:space="preserve">, ktoré sú zhotovené v bežnom štandarde podľa požiadaviek zákona č. 443/2010 </w:t>
      </w:r>
      <w:proofErr w:type="spellStart"/>
      <w:r w:rsidRPr="00982655">
        <w:t>Z.z</w:t>
      </w:r>
      <w:proofErr w:type="spellEnd"/>
      <w:r w:rsidRPr="00982655">
        <w:t xml:space="preserve">. o dotáciách na rozvoj bývania a o sociálnom bývaní v znení zákona č. 134/2013 </w:t>
      </w:r>
      <w:proofErr w:type="spellStart"/>
      <w:r w:rsidRPr="00982655">
        <w:t>Z.z</w:t>
      </w:r>
      <w:proofErr w:type="spellEnd"/>
      <w:r w:rsidRPr="00982655">
        <w:t>. a podľa požiadaviek zákona č.150/2013 o Štátnom fonde rozvoja bývania v Stavbe s názvom</w:t>
      </w:r>
      <w:r w:rsidRPr="00982655">
        <w:rPr>
          <w:i/>
          <w:iCs/>
        </w:rPr>
        <w:t xml:space="preserve"> Nájomné byty Liptovská Teplička </w:t>
      </w:r>
      <w:r w:rsidRPr="00982655">
        <w:t xml:space="preserve">súpisné číslo 545, druh stavby Polyfunkčná budova , popis stavby Nájomné byty a zdravotné stredisko , evidovaná v katastri nehnuteľností Okresného úradu Poprad ( katastrálny odbor) na liste vlastníctva č. 2465 vedenom pre okres Poprad , obec Liptovská Teplička , katastrálne územie Liptovská Teplička , postavená na pozemku registra C , parcelné číslo 2478, druh pozemku : Zastavané plochy a nádvoria o výmere 597 m2, evidovanom v katastri nehnuteľností  Okresného úradu Poprad ( katastrálny odbor) na liste vlastníctva č. 1 vedenom pre okres Poprad , obec Liptovská Teplička , katastrálne územie Liptovská Teplička ( ďalej len Stavba ) , podľa Projektovej dokumentácie pre zmenu stavby pred jej dokončením vypracovanej spoločnosťou ARCHING SNV , Maša 781/18 , na základe Kúpnej zmluvy od spoločnosti AF </w:t>
      </w:r>
      <w:proofErr w:type="spellStart"/>
      <w:r w:rsidRPr="00982655">
        <w:t>Development</w:t>
      </w:r>
      <w:proofErr w:type="spellEnd"/>
      <w:r w:rsidRPr="00982655">
        <w:t xml:space="preserve"> ,</w:t>
      </w:r>
      <w:proofErr w:type="spellStart"/>
      <w:r w:rsidRPr="00982655">
        <w:t>s.r.o</w:t>
      </w:r>
      <w:proofErr w:type="spellEnd"/>
      <w:r w:rsidRPr="00982655">
        <w:t xml:space="preserve">. so sídlom : Okružná 18,   058 01 Poprad, IČO : 46 118 063 , DIČ 2023242496, zapísaná v Obchodnom registri vedenom Okresným súdom Prešov, oddiel : </w:t>
      </w:r>
      <w:proofErr w:type="spellStart"/>
      <w:r w:rsidRPr="00982655">
        <w:t>Sro</w:t>
      </w:r>
      <w:proofErr w:type="spellEnd"/>
      <w:r w:rsidRPr="00982655">
        <w:t xml:space="preserve"> , vložka č. 24349/P. Obecné nájomné byty sú v nasledovnej špecifikácii: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Byt č.1 - dvoj - izbový byt s podlahovou plochou 30,42 m2 skladajúci sa so zádveria , kúpeľne s WC , izby a izby s kuchyňou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Byt č.2 - dvoj - izbový byt s podlahovou plochou 45,72 m2 skladajúci sa so zádveria , kúpeľne s WC , izby a izby s kuchyňou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Byt č.3 -jedno - izbový byt s podlahovou plochou 39,40 m2 skladajúci sa so zádveria , kúpeľne s WC , izby a  kuchyne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 xml:space="preserve">Byt č.4 - </w:t>
      </w:r>
      <w:proofErr w:type="spellStart"/>
      <w:r w:rsidRPr="00982655">
        <w:t>troj</w:t>
      </w:r>
      <w:proofErr w:type="spellEnd"/>
      <w:r w:rsidRPr="00982655">
        <w:t xml:space="preserve"> - izbový byt s podlahovou plochou 74,92 m2 skladajúci sa so zádveria , kúpeľne, WC , izby 2 x a izby s kuchyňou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 xml:space="preserve">Byt č.5 - </w:t>
      </w:r>
      <w:proofErr w:type="spellStart"/>
      <w:r w:rsidRPr="00982655">
        <w:t>troj</w:t>
      </w:r>
      <w:proofErr w:type="spellEnd"/>
      <w:r w:rsidRPr="00982655">
        <w:t xml:space="preserve"> - izbový byt s podlahovou plochou 74,45 m2 skladajúci sa so zádveria , kúpeľne, WC , izby 2 x a izby s kuchyňou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Byt č.6 - dvoj - izbový byt s podlahovou plochou 51,74 m2 skladajúci sa so zádveria , kúpeľne s WC , izby a izby s kuchyňou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Byt č.7 - jedno - izbový byt s podlahovou plochou 37,74 m2 skladajúci sa so zádveria , kúpeľne s WC , izby a kuchyne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 xml:space="preserve">Byt č.8 - </w:t>
      </w:r>
      <w:proofErr w:type="spellStart"/>
      <w:r w:rsidRPr="00982655">
        <w:t>troj</w:t>
      </w:r>
      <w:proofErr w:type="spellEnd"/>
      <w:r w:rsidRPr="00982655">
        <w:t xml:space="preserve"> - izbový byt s podlahovou plochou 77,52 m2 skladajúci sa s chodby , kúpeľne, WC , izby 2 x a izby s kuchyňou a komory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lastRenderedPageBreak/>
        <w:t>-</w:t>
      </w:r>
      <w:r w:rsidRPr="00982655">
        <w:rPr>
          <w:b/>
          <w:bCs/>
        </w:rPr>
        <w:t xml:space="preserve"> spoluvlastníckych podielov na spoločných častiach a zariadeniach Stavby </w:t>
      </w:r>
      <w:r w:rsidRPr="00982655">
        <w:t>v rozsahu prislúchajúcom k 8 nájomným bytom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982655">
        <w:rPr>
          <w:b/>
          <w:bCs/>
        </w:rPr>
        <w:t>b) schvaľuje účel na ktorý bude žiadaná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  <w:bCs/>
        </w:rPr>
        <w:t xml:space="preserve">- </w:t>
      </w:r>
      <w:r w:rsidRPr="00982655">
        <w:t xml:space="preserve"> Podpora zo štátneho fondu rozvoja bývania  ( ďalej len ŠFRB ) - U 413 - kúpa nájomných bytov na základe kúpnej zmluvy v Stavbe s názvom</w:t>
      </w:r>
      <w:r w:rsidRPr="00982655">
        <w:rPr>
          <w:i/>
          <w:iCs/>
        </w:rPr>
        <w:t xml:space="preserve"> Nájomné byty Liptovská Teplička </w:t>
      </w:r>
      <w:r w:rsidRPr="00982655">
        <w:t>súpisné číslo 545, druh stavby Polyfunkčná budova , popis stavby Nájomné byty a zdravotné stredisko , evidovaná v katastri nehnuteľností Okresného úradu Poprad ( katastrálny odbor) na liste vlastníctva č. 2465 vedenom pre okres Poprad , obec Liptovská Teplička , katastrálne územie Liptovská Teplička ,  postavená na pozemku registra C , parcelné číslo 2478, druh pozemku : Zastavané plochy a nádvoria o výmere 597 m2, evidovanom v katastri nehnuteľností  Okresného úradu Poprad ( katastrálny odbor) na liste vlastníctva č. 1 vedenom pre okres Poprad , obec Liptovská Teplička , katastrálne územie Liptovská Teplička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- Dotácia z Ministerstva dopravy , výstavby a regionálneho rozvoja Slovenskej republiky ( ďalej len MDV a RR SR ) -  kúpa nájomných bytov na základe kúpnej zmluvy v Stavbe s názvom</w:t>
      </w:r>
      <w:r w:rsidRPr="00982655">
        <w:rPr>
          <w:i/>
          <w:iCs/>
        </w:rPr>
        <w:t xml:space="preserve"> Nájomné byty Liptovská Teplička </w:t>
      </w:r>
      <w:r w:rsidRPr="00982655">
        <w:t>súpisné číslo 545, druh stavby Polyfunkčná budova , popis stavby Nájomné byty a zdravotné stredisko , evidovaná v katastri nehnuteľností Okresného úradu Poprad ( katastrálny odbor) na liste vlastníctva č. 2465 vedenom pre okres Poprad , obec Liptovská Teplička , katastrálne územie Liptovská Teplička , postavená na pozemku registra C , parcelné číslo 2478, druh pozemku : Zastavané plochy a nádvoria o výmere 597 m2, evidovanom v katastri nehnuteľností  Okresného úradu Poprad ( katastrálny odbor) na liste vlastníctva č. 1 vedenom pre okres Poprad , obec Liptovská Teplička , katastrálne územie Liptovská Teplička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  <w:bCs/>
        </w:rPr>
        <w:t>c)</w:t>
      </w:r>
      <w:r w:rsidRPr="00982655">
        <w:t xml:space="preserve"> </w:t>
      </w:r>
      <w:r w:rsidRPr="00982655">
        <w:rPr>
          <w:b/>
          <w:bCs/>
        </w:rPr>
        <w:t>schvaľuje spôsob financovania kúpy</w:t>
      </w:r>
      <w:r w:rsidRPr="00982655">
        <w:t xml:space="preserve"> 8 obecných nájomných bytov  v Stavbe s názvom</w:t>
      </w:r>
      <w:r w:rsidRPr="00982655">
        <w:rPr>
          <w:i/>
          <w:iCs/>
        </w:rPr>
        <w:t xml:space="preserve"> Nájomné byty Liptovská Teplička </w:t>
      </w:r>
      <w:r w:rsidRPr="00982655">
        <w:t xml:space="preserve">súpisné číslo 545, druh stavby Polyfunkčná budova , popis stavby Nájomné byty a zdravotné stredisko ,  postavená na pozemku registra C , parcelné číslo 2478, druh pozemku : Zastavané plochy a nádvoria o výmere 597 m2,  katastrálne územie Liptovská Teplička, od spoločnosti AF </w:t>
      </w:r>
      <w:proofErr w:type="spellStart"/>
      <w:r w:rsidRPr="00982655">
        <w:t>Development</w:t>
      </w:r>
      <w:proofErr w:type="spellEnd"/>
      <w:r w:rsidRPr="00982655">
        <w:t xml:space="preserve"> , </w:t>
      </w:r>
      <w:proofErr w:type="spellStart"/>
      <w:r w:rsidRPr="00982655">
        <w:t>s.r.o</w:t>
      </w:r>
      <w:proofErr w:type="spellEnd"/>
      <w:r w:rsidRPr="00982655">
        <w:t>.  podľa Kúpnej zmluvy prostredníctvom :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 xml:space="preserve">- úveru zo ŠFRB na kúpu obecných nájomných bytov vo výške 65 % z obstarávacej ceny nájomných bytov , </w:t>
      </w:r>
      <w:proofErr w:type="spellStart"/>
      <w:r w:rsidRPr="00982655">
        <w:t>t.j</w:t>
      </w:r>
      <w:proofErr w:type="spellEnd"/>
      <w:r w:rsidRPr="00982655">
        <w:t>. vo výške 249 570,- EUR,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 xml:space="preserve">- dotácie z MDV a RR SR  na kúpu obecných nájomných bytov vo výške 35 % z obstarávacej ceny nájomných bytov , </w:t>
      </w:r>
      <w:proofErr w:type="spellStart"/>
      <w:r w:rsidRPr="00982655">
        <w:t>t.j</w:t>
      </w:r>
      <w:proofErr w:type="spellEnd"/>
      <w:r w:rsidRPr="00982655">
        <w:t>. vo výške 134 380,- EUR,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- financovania z vlastných zdrojov z rozpočtu obce Liptovská Teplička vo výške 18,- EUR.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  <w:bCs/>
        </w:rPr>
        <w:t>d) schvaľuje predloženie žiadosti o úver zo ŠFRB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- predloženie žiadosti o poskytnutie štátnej podpory z prostriedkov ŠFRB na kúpu 8 obecných nájomných bytov  v Stavbe s názvom</w:t>
      </w:r>
      <w:r w:rsidRPr="00982655">
        <w:rPr>
          <w:i/>
          <w:iCs/>
        </w:rPr>
        <w:t xml:space="preserve"> Nájomné byty Liptovská Teplička </w:t>
      </w:r>
      <w:r w:rsidRPr="00982655">
        <w:t xml:space="preserve">súpisné číslo 545, druh stavby Polyfunkčná budova , popis stavby Nájomné byty a zdravotné stredisko ,  postavená na pozemku registra C , parcelné číslo 2478, druh pozemku : Zastavané plochy a </w:t>
      </w:r>
      <w:r w:rsidRPr="00982655">
        <w:lastRenderedPageBreak/>
        <w:t>nádvoria o výmere 597 m2,  katastrálne územie Liptovská Teplička,  vo výške 249 570,- EUR ( 65% Obstarávacej ceny )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982655">
        <w:rPr>
          <w:b/>
          <w:bCs/>
        </w:rPr>
        <w:t xml:space="preserve">e)schvaľuje predloženie žiadosti o dotáciu z MD a RR SR 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  <w:bCs/>
        </w:rPr>
        <w:t xml:space="preserve">- </w:t>
      </w:r>
      <w:r w:rsidRPr="00982655">
        <w:t>predloženie žiadosti o poskytnutie  dotácie z MDV a RR SR  na kúpu  8 obecných nájomných bytov  v Stavbe s názvom</w:t>
      </w:r>
      <w:r w:rsidRPr="00982655">
        <w:rPr>
          <w:i/>
          <w:iCs/>
        </w:rPr>
        <w:t xml:space="preserve"> Nájomné byty Liptovská Teplička </w:t>
      </w:r>
      <w:r w:rsidRPr="00982655">
        <w:t>súpisné číslo 545, druh stavby Polyfunkčná budova , popis stavby Nájomné byty a zdravotné stredisko ,  postavená na pozemku registra C , parcelné číslo 2478, druh pozemku : Zastavané plochy a nádvoria o výmere 597 m2,  katastrálne územie Liptovská Teplička,  vo výške 134 380,- EUR ( 35% Obstarávacej ceny )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  <w:bCs/>
        </w:rPr>
        <w:t>f) schvaľuje zabezpečenie záväzku</w:t>
      </w:r>
      <w:r w:rsidRPr="00982655">
        <w:t xml:space="preserve"> obce Liptovská Teplička voči ŠFRB zriadením záložného práva k obstarávaným nájomným bytom  v Stavbe s názvom</w:t>
      </w:r>
      <w:r w:rsidRPr="00982655">
        <w:rPr>
          <w:i/>
          <w:iCs/>
        </w:rPr>
        <w:t xml:space="preserve"> Nájomné byty Liptovská Teplička </w:t>
      </w:r>
      <w:r w:rsidRPr="00982655">
        <w:t xml:space="preserve">súpisné číslo 545, druh stavby Polyfunkčná budova , popis stavby Nájomné byty a zdravotné stredisko ,  postavená na pozemku registra C , parcelné číslo 2478, druh pozemku : Zastavané plochy a nádvoria o výmere 597 m2,  katastrálne územie Liptovská Teplička ( ďalej len Stavba ), vrátane k nim prislúchajúcich spoluvlastníckych podielov na spoločných častiach a spoločných zariadeniach Stavby a pozemku a to pozemku  registra C , parcelné číslo 2478, druh pozemku : Zastavané plochy a nádvoria o výmere 597 m2,  evidovanom v katastri nehnuteľností  Okresného úradu Poprad ( katastrálny odbor) na liste vlastníctva č. 1 vedenom pre okres Poprad , obec Liptovská Teplička , katastrálne územie Liptovská Teplička, ktoré sú zhotovené  v bežnom štandarde podľa požiadaviek zákona č. 443/2010 </w:t>
      </w:r>
      <w:proofErr w:type="spellStart"/>
      <w:r w:rsidRPr="00982655">
        <w:t>Z.z</w:t>
      </w:r>
      <w:proofErr w:type="spellEnd"/>
      <w:r w:rsidRPr="00982655">
        <w:t xml:space="preserve">. o dotáciách na rozvoj bývania a o sociálnom bývaní v znení zákona č. 134/2013 </w:t>
      </w:r>
      <w:proofErr w:type="spellStart"/>
      <w:r w:rsidRPr="00982655">
        <w:t>Z.z</w:t>
      </w:r>
      <w:proofErr w:type="spellEnd"/>
      <w:r w:rsidRPr="00982655">
        <w:t xml:space="preserve">. a podľa požiadaviek zákona č.150/2013 o Štátnom fonde rozvoja bývania , v zmysle   Kúpnej zmluvy od spoločnosti AF </w:t>
      </w:r>
      <w:proofErr w:type="spellStart"/>
      <w:r w:rsidRPr="00982655">
        <w:t>Development</w:t>
      </w:r>
      <w:proofErr w:type="spellEnd"/>
      <w:r w:rsidRPr="00982655">
        <w:t xml:space="preserve"> ,</w:t>
      </w:r>
      <w:proofErr w:type="spellStart"/>
      <w:r w:rsidRPr="00982655">
        <w:t>s.r.o</w:t>
      </w:r>
      <w:proofErr w:type="spellEnd"/>
      <w:r w:rsidRPr="00982655">
        <w:t xml:space="preserve">. so sídlom : Okružná 18,   058 01 Poprad, IČO : 46 118 063 , DIČ 2023242496, zapísaná v Obchodnom registri vedenom Okresným súdom Prešov, oddiel : </w:t>
      </w:r>
      <w:proofErr w:type="spellStart"/>
      <w:r w:rsidRPr="00982655">
        <w:t>Sro</w:t>
      </w:r>
      <w:proofErr w:type="spellEnd"/>
      <w:r w:rsidRPr="00982655">
        <w:t xml:space="preserve"> , vložka č. 24349/P a zriadením záložného práva k pozemku  registra C , parcelné číslo 2478, druh pozemku : Zastavané plochy a nádvoria o výmere 597 m2, evidovanom v katastri nehnuteľností  Okresného úradu Poprad ( katastrálny odbor) na liste vlastníctva č. 1 vedenom pre okres Poprad , obec Liptovská Teplička , katastrálne územie Liptovská Teplička a  zriadením záložného práva k pozemku  registra C , parcelné číslo 2480, druh pozemku : Zastavané plochy a nádvoria o výmere 1033  m2, evidovanom v katastri nehnuteľností  Okresného úradu Poprad ( katastrálny odbor) na liste vlastníctva č. 1 vedenom pre okres Poprad , obec Liptovská Teplička , katastrálne územie Liptovská Teplička  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  <w:bCs/>
        </w:rPr>
        <w:t>g) súhlasí s prijatím záväzku</w:t>
      </w:r>
      <w:r w:rsidRPr="00982655">
        <w:t xml:space="preserve"> Obce Liptovská Teplička </w:t>
      </w:r>
    </w:p>
    <w:p w:rsidR="00242C05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- dodržať nájomný charakter obecných nájomných bytov  v Stavbe s názvom</w:t>
      </w:r>
      <w:r w:rsidRPr="00982655">
        <w:rPr>
          <w:i/>
          <w:iCs/>
        </w:rPr>
        <w:t xml:space="preserve"> Nájomné byty Liptovská Teplička </w:t>
      </w:r>
      <w:r w:rsidRPr="00982655">
        <w:t>súpisné číslo 545, druh stavby Polyfunkčná budova , popis stavby Nájomné byty a zdravotné stredisko ,  postavená na pozemku registra C , parcelné číslo 2478, druh pozemku : Zastavané plochy a nádvoria o výmere 597 m2,  katastrálne územie Liptovská Teplička, po dobu splácania úveru zo ŠFRB,</w:t>
      </w:r>
    </w:p>
    <w:p w:rsidR="00552621" w:rsidRPr="00982655" w:rsidRDefault="00242C05" w:rsidP="00242C05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- zriadiť záložné právo na obecné nájomné byty  v Stavbe s názvom</w:t>
      </w:r>
      <w:r w:rsidRPr="00982655">
        <w:rPr>
          <w:i/>
          <w:iCs/>
        </w:rPr>
        <w:t xml:space="preserve"> Nájomné byty Liptovská </w:t>
      </w:r>
      <w:r w:rsidRPr="00982655">
        <w:rPr>
          <w:i/>
          <w:iCs/>
        </w:rPr>
        <w:lastRenderedPageBreak/>
        <w:t xml:space="preserve">Teplička </w:t>
      </w:r>
      <w:r w:rsidRPr="00982655">
        <w:t xml:space="preserve">súpisné číslo 545, druh stavby Polyfunkčná budova , popis stavby Nájomné byty a </w:t>
      </w:r>
      <w:r w:rsidR="00552621" w:rsidRPr="00982655">
        <w:t>m2,  katastrálne územie Liptovská Teplička v prospech ŠFRB</w:t>
      </w:r>
    </w:p>
    <w:p w:rsidR="00552621" w:rsidRPr="00982655" w:rsidRDefault="00552621" w:rsidP="00552621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>-dodržať pri prenájme obecných nájomných bytov  v Stavbe s názvom</w:t>
      </w:r>
      <w:r w:rsidRPr="00982655">
        <w:rPr>
          <w:i/>
          <w:iCs/>
        </w:rPr>
        <w:t xml:space="preserve"> Nájomné byty Liptovská Teplička </w:t>
      </w:r>
      <w:r w:rsidRPr="00982655">
        <w:t xml:space="preserve">súpisné číslo 545, druh stavby Polyfunkčná budova , popis stavby Nájomné byty a zdravotné stredisko ,  postavená na pozemku registra C , parcelné číslo 2478, druh pozemku : Zastavané plochy a nádvoria o výmere 597 m2,  katastrálne územie Liptovská Teplička , ustanovenia osobitného predpisu ( § 22zákona č.443/2010 </w:t>
      </w:r>
      <w:proofErr w:type="spellStart"/>
      <w:r w:rsidRPr="00982655">
        <w:t>Z.z</w:t>
      </w:r>
      <w:proofErr w:type="spellEnd"/>
      <w:r w:rsidRPr="00982655">
        <w:t>. o dotáciách na rozvoj nájomného bývania a o sociálnom bývaní )</w:t>
      </w:r>
    </w:p>
    <w:p w:rsidR="00552621" w:rsidRPr="00982655" w:rsidRDefault="00552621" w:rsidP="00552621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 xml:space="preserve">- zriadiť záložné právo na dodržanie nájomného charakteru bytov v prospech MDV a RR SR v zmysle § 11 zákona č. 443/2010 </w:t>
      </w:r>
      <w:proofErr w:type="spellStart"/>
      <w:r w:rsidRPr="00982655">
        <w:t>Z.z</w:t>
      </w:r>
      <w:proofErr w:type="spellEnd"/>
      <w:r w:rsidRPr="00982655">
        <w:t>. o dotáciách na rozvoj nájomného bývania a o sociálnom bývaní ,</w:t>
      </w:r>
    </w:p>
    <w:p w:rsidR="00552621" w:rsidRPr="00982655" w:rsidRDefault="00552621" w:rsidP="00552621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  <w:bCs/>
        </w:rPr>
        <w:t>h) schvaľuje</w:t>
      </w:r>
      <w:r w:rsidRPr="00982655">
        <w:t xml:space="preserve"> zapracovanie splátok úveru zo ŠFRB do rozpočtu obce Liptovská Teplička počnúc rokom v ktorom je žiadosť o úver podaná, vyčleniť minimálne 3 splátky úveru pre ŠFRB </w:t>
      </w:r>
    </w:p>
    <w:p w:rsidR="00552621" w:rsidRPr="00982655" w:rsidRDefault="00552621" w:rsidP="00552621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  <w:bCs/>
        </w:rPr>
        <w:t>i) schvaľuje</w:t>
      </w:r>
      <w:r w:rsidRPr="00982655">
        <w:t xml:space="preserve"> záväzok Obce Liptovská Teplička vyčleňovať v budúcich rokoch finančné prostriedky v rozpočte obce na splátky úveru zo ŠFRB a zabezpečiť splácanie poskytnutého úveru počas celej doby jeho splatnosti </w:t>
      </w:r>
    </w:p>
    <w:p w:rsidR="00552621" w:rsidRPr="00982655" w:rsidRDefault="00552621" w:rsidP="00552621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</w:rPr>
        <w:t>j) schvaľuje</w:t>
      </w:r>
      <w:r w:rsidRPr="00982655">
        <w:t xml:space="preserve"> vyčlenenie finančných prostriedkov v rozpočte </w:t>
      </w:r>
      <w:r w:rsidR="006F2979">
        <w:t xml:space="preserve">obce </w:t>
      </w:r>
      <w:bookmarkStart w:id="0" w:name="_GoBack"/>
      <w:bookmarkEnd w:id="0"/>
      <w:r w:rsidRPr="00982655">
        <w:t xml:space="preserve"> na rok 2016 na spolufinancovanie kúpy obecných nájomných bytov vo výške 18,- EUR</w:t>
      </w:r>
    </w:p>
    <w:p w:rsidR="00552621" w:rsidRPr="00982655" w:rsidRDefault="00552621" w:rsidP="00552621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rPr>
          <w:b/>
        </w:rPr>
        <w:t xml:space="preserve">k/schvaľuje </w:t>
      </w:r>
      <w:r w:rsidRPr="00982655">
        <w:t xml:space="preserve">uzavretie Zmluvy Kúpnej zmluvy so spoločnosťou AF </w:t>
      </w:r>
      <w:proofErr w:type="spellStart"/>
      <w:r w:rsidRPr="00982655">
        <w:t>Development</w:t>
      </w:r>
      <w:proofErr w:type="spellEnd"/>
      <w:r w:rsidRPr="00982655">
        <w:t xml:space="preserve">, </w:t>
      </w:r>
      <w:proofErr w:type="spellStart"/>
      <w:r w:rsidRPr="00982655">
        <w:t>s.r.o</w:t>
      </w:r>
      <w:proofErr w:type="spellEnd"/>
      <w:r w:rsidRPr="00982655">
        <w:t xml:space="preserve">. so sídlom: Okružná18, 05801 Poprad, IČO: 46 118 063, zapísaná v Obchodnom registri vedenom Okresným súdom Prešov, oddiel: </w:t>
      </w:r>
      <w:proofErr w:type="spellStart"/>
      <w:r w:rsidRPr="00982655">
        <w:t>Sro</w:t>
      </w:r>
      <w:proofErr w:type="spellEnd"/>
      <w:r w:rsidRPr="00982655">
        <w:t>, vložka č.: 24349/P v zmysle prílohy tohto uznesenia.</w:t>
      </w:r>
    </w:p>
    <w:p w:rsidR="00682479" w:rsidRDefault="00552621" w:rsidP="00552621">
      <w:pPr>
        <w:widowControl w:val="0"/>
        <w:autoSpaceDE w:val="0"/>
        <w:autoSpaceDN w:val="0"/>
        <w:adjustRightInd w:val="0"/>
        <w:spacing w:after="200" w:line="276" w:lineRule="auto"/>
      </w:pPr>
      <w:r w:rsidRPr="00982655">
        <w:t xml:space="preserve"> </w:t>
      </w:r>
      <w:r w:rsidR="009A368A">
        <w:t>Hlasovanie poslancov:</w:t>
      </w:r>
      <w:r w:rsidR="00682479">
        <w:t> </w:t>
      </w:r>
    </w:p>
    <w:p w:rsidR="009A368A" w:rsidRDefault="009A368A" w:rsidP="009A368A">
      <w:r>
        <w:t>ZA: 9</w:t>
      </w:r>
      <w:r>
        <w:tab/>
      </w:r>
      <w:r>
        <w:tab/>
      </w:r>
      <w:r>
        <w:tab/>
        <w:t>PROTI: 0</w:t>
      </w:r>
      <w:r>
        <w:tab/>
      </w:r>
      <w:r>
        <w:tab/>
        <w:t>ZDRŽAL SA:  1</w:t>
      </w:r>
      <w:r>
        <w:tab/>
      </w:r>
      <w:r>
        <w:tab/>
      </w:r>
    </w:p>
    <w:p w:rsidR="009A368A" w:rsidRDefault="009A368A" w:rsidP="009A368A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 , Martin </w:t>
      </w:r>
      <w:proofErr w:type="spellStart"/>
      <w:r>
        <w:t>Jurčík</w:t>
      </w:r>
      <w:proofErr w:type="spellEnd"/>
      <w:r>
        <w:t xml:space="preserve">, Jaroslav Géci, </w:t>
      </w:r>
      <w:proofErr w:type="spellStart"/>
      <w:r>
        <w:t>Ľuboslav</w:t>
      </w:r>
      <w:proofErr w:type="spellEnd"/>
      <w:r>
        <w:t xml:space="preserve"> Koreň</w:t>
      </w:r>
    </w:p>
    <w:p w:rsidR="009A368A" w:rsidRDefault="009A368A" w:rsidP="009A368A">
      <w:r>
        <w:t>PROTI: 0</w:t>
      </w:r>
      <w:r>
        <w:tab/>
      </w:r>
      <w:r>
        <w:tab/>
        <w:t xml:space="preserve">ZDRŽAL SA:  Jozef </w:t>
      </w:r>
      <w:proofErr w:type="spellStart"/>
      <w:r>
        <w:t>Kupčov</w:t>
      </w:r>
      <w:proofErr w:type="spellEnd"/>
      <w:r>
        <w:tab/>
      </w:r>
    </w:p>
    <w:p w:rsidR="009A368A" w:rsidRDefault="009A368A" w:rsidP="009A368A">
      <w:r>
        <w:tab/>
      </w:r>
    </w:p>
    <w:p w:rsidR="0002284A" w:rsidRDefault="0002284A" w:rsidP="009A368A"/>
    <w:p w:rsidR="009A368A" w:rsidRDefault="009A368A" w:rsidP="009A3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6257B" w:rsidRDefault="0006257B" w:rsidP="00715519"/>
    <w:p w:rsidR="00552621" w:rsidRDefault="00552621" w:rsidP="00715519"/>
    <w:p w:rsidR="0006257B" w:rsidRDefault="0006257B" w:rsidP="00715519">
      <w:r>
        <w:lastRenderedPageBreak/>
        <w:t>K bodu 4</w:t>
      </w:r>
    </w:p>
    <w:p w:rsidR="0006257B" w:rsidRDefault="0006257B" w:rsidP="0006257B">
      <w:pPr>
        <w:spacing w:before="100" w:beforeAutospacing="1" w:after="100" w:afterAutospacing="1"/>
        <w:ind w:left="4245" w:hanging="4245"/>
      </w:pPr>
      <w:r>
        <w:t>Uznesenie č. 21/2016</w:t>
      </w:r>
      <w:r>
        <w:tab/>
        <w:t>schvaľuje</w:t>
      </w:r>
      <w:r>
        <w:tab/>
      </w:r>
    </w:p>
    <w:p w:rsidR="0006257B" w:rsidRDefault="0006257B" w:rsidP="0006257B">
      <w:pPr>
        <w:spacing w:before="100" w:beforeAutospacing="1" w:after="100" w:afterAutospacing="1"/>
        <w:ind w:left="4245"/>
      </w:pPr>
      <w:r>
        <w:t>v súlade s ustanovením § 9 a ods.8 písm. e/zákona č. 138/1991 Zb. o majetku obcí v platnom znení predaj nehnuteľností vo vlastníctve obce  Liptovská Teplička nachádzajúcich sa v </w:t>
      </w:r>
      <w:proofErr w:type="spellStart"/>
      <w:r>
        <w:t>k.ú</w:t>
      </w:r>
      <w:proofErr w:type="spellEnd"/>
      <w:r>
        <w:t>. Liptovská Teplička a zapísaných na LV č. 1:</w:t>
      </w:r>
      <w:r w:rsidRPr="00CE2271">
        <w:t xml:space="preserve"> </w:t>
      </w:r>
      <w:r>
        <w:t xml:space="preserve"> časť pozemku registra C – KN </w:t>
      </w:r>
      <w:proofErr w:type="spellStart"/>
      <w:r>
        <w:t>parc</w:t>
      </w:r>
      <w:proofErr w:type="spellEnd"/>
      <w:r>
        <w:t xml:space="preserve">. č. 2441 – diel č.1 o výmere 11 m2     časť pozemku registra C – KN </w:t>
      </w:r>
      <w:proofErr w:type="spellStart"/>
      <w:r>
        <w:t>parc</w:t>
      </w:r>
      <w:proofErr w:type="spellEnd"/>
      <w:r>
        <w:t xml:space="preserve">. č. 2675/1 – diel č. 4 o výmere 168 m2 a časť  pozemku registra C – KN </w:t>
      </w:r>
      <w:proofErr w:type="spellStart"/>
      <w:r>
        <w:t>parc</w:t>
      </w:r>
      <w:proofErr w:type="spellEnd"/>
      <w:r>
        <w:t xml:space="preserve">. č. 2676 – diel č. 5 o výmere 151 m2 spolu o výmere 330 m2 druh pozemku zastavaná plocha a nádvorie, odčlenených podľa GP č. 02/2016 vyhotoveného geodetom Anton Vrábel Levočská 6,  06001 Kežmarok zo dňa 15.01.2016 v prospech žiadateľov Ernesta </w:t>
      </w:r>
      <w:proofErr w:type="spellStart"/>
      <w:r>
        <w:t>Liptaja</w:t>
      </w:r>
      <w:proofErr w:type="spellEnd"/>
      <w:r>
        <w:t xml:space="preserve"> s </w:t>
      </w:r>
      <w:proofErr w:type="spellStart"/>
      <w:r>
        <w:t>maželkou</w:t>
      </w:r>
      <w:proofErr w:type="spellEnd"/>
      <w:r>
        <w:t xml:space="preserve"> Ľudmilou </w:t>
      </w:r>
      <w:proofErr w:type="spellStart"/>
      <w:r>
        <w:t>Liptajovou</w:t>
      </w:r>
      <w:proofErr w:type="spellEnd"/>
      <w:r>
        <w:t xml:space="preserve">, obidvaja bytom  Lúčna 497, 059 16 Hranovnica.  Cena za odpredávané nehnuteľnosti je 15,-€/m2, </w:t>
      </w:r>
      <w:proofErr w:type="spellStart"/>
      <w:r>
        <w:t>t.j.cena</w:t>
      </w:r>
      <w:proofErr w:type="spellEnd"/>
      <w:r>
        <w:t xml:space="preserve"> spolu za odpredávané nehnuteľnosti je 4950,- EUR. Osobitný zreteľ je skutočnosť, že žiadatelia sú vlastníkmi priľahlých pozemkov </w:t>
      </w:r>
      <w:proofErr w:type="spellStart"/>
      <w:r>
        <w:t>parc</w:t>
      </w:r>
      <w:proofErr w:type="spellEnd"/>
      <w:r>
        <w:t>. č. KNC 2452 a </w:t>
      </w:r>
      <w:proofErr w:type="spellStart"/>
      <w:r>
        <w:t>parc</w:t>
      </w:r>
      <w:proofErr w:type="spellEnd"/>
      <w:r>
        <w:t>. č. KNC 2453 a prejavili zámer výstavby rodinného domu v súlade s urbanistickou štúdiou IBV Bory.</w:t>
      </w:r>
    </w:p>
    <w:p w:rsidR="009A368A" w:rsidRDefault="009A368A" w:rsidP="009A368A">
      <w:r>
        <w:t>Hlasovanie poslancov:</w:t>
      </w:r>
    </w:p>
    <w:p w:rsidR="009A368A" w:rsidRDefault="009A368A" w:rsidP="009A368A">
      <w:r>
        <w:t>ZA: 9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</w:r>
    </w:p>
    <w:p w:rsidR="009A368A" w:rsidRDefault="009A368A" w:rsidP="009A368A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Géci, </w:t>
      </w:r>
      <w:proofErr w:type="spellStart"/>
      <w:r>
        <w:t>Ľuboslav</w:t>
      </w:r>
      <w:proofErr w:type="spellEnd"/>
      <w:r>
        <w:t xml:space="preserve"> Koreň</w:t>
      </w:r>
    </w:p>
    <w:p w:rsidR="009A368A" w:rsidRDefault="009A368A" w:rsidP="009A368A">
      <w:r>
        <w:t>PROTI: 0</w:t>
      </w:r>
      <w:r>
        <w:tab/>
      </w:r>
      <w:r>
        <w:tab/>
        <w:t>ZDRŽAL SA:  0</w:t>
      </w:r>
      <w:r>
        <w:tab/>
      </w:r>
      <w:r>
        <w:tab/>
      </w:r>
    </w:p>
    <w:p w:rsidR="009A368A" w:rsidRDefault="009A368A" w:rsidP="009A3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6257B" w:rsidRDefault="0006257B" w:rsidP="0006257B">
      <w:r>
        <w:t>K bodu 5</w:t>
      </w:r>
    </w:p>
    <w:p w:rsidR="0006257B" w:rsidRDefault="0006257B" w:rsidP="0006257B">
      <w:r>
        <w:t>Uznesenie č.22/2016</w:t>
      </w:r>
      <w:r>
        <w:tab/>
      </w:r>
      <w:r>
        <w:tab/>
      </w:r>
      <w:r>
        <w:tab/>
      </w:r>
      <w:r>
        <w:tab/>
        <w:t>schvaľuje</w:t>
      </w:r>
      <w:r w:rsidR="001E4038">
        <w:t xml:space="preserve"> </w:t>
      </w:r>
    </w:p>
    <w:p w:rsidR="0006257B" w:rsidRDefault="0006257B" w:rsidP="0006257B">
      <w:r>
        <w:tab/>
      </w:r>
      <w:r>
        <w:tab/>
      </w:r>
      <w:r>
        <w:tab/>
      </w:r>
      <w:r>
        <w:tab/>
      </w:r>
      <w:r>
        <w:tab/>
      </w:r>
      <w:r>
        <w:tab/>
        <w:t>Prenájom pozemku za účelom umiestnenia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reklamných panelov pre spoločnosť AZOR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ALPHA, </w:t>
      </w:r>
      <w:proofErr w:type="spellStart"/>
      <w:r>
        <w:t>s.r.o</w:t>
      </w:r>
      <w:proofErr w:type="spellEnd"/>
      <w:r>
        <w:t>. Poprad</w:t>
      </w:r>
    </w:p>
    <w:p w:rsidR="009A368A" w:rsidRDefault="009A368A" w:rsidP="009A368A">
      <w:r>
        <w:lastRenderedPageBreak/>
        <w:t>Hlasovanie poslancov:</w:t>
      </w:r>
    </w:p>
    <w:p w:rsidR="009A368A" w:rsidRDefault="009A368A" w:rsidP="009A368A">
      <w:r>
        <w:t>ZA: 9</w:t>
      </w:r>
      <w:r>
        <w:tab/>
      </w:r>
      <w:r>
        <w:tab/>
      </w:r>
      <w:r>
        <w:tab/>
        <w:t>PROTI: 0</w:t>
      </w:r>
      <w:r>
        <w:tab/>
      </w:r>
      <w:r>
        <w:tab/>
        <w:t>ZDRŽAL SA:  0</w:t>
      </w:r>
      <w:r>
        <w:tab/>
      </w:r>
      <w:r>
        <w:tab/>
      </w:r>
    </w:p>
    <w:p w:rsidR="009A368A" w:rsidRDefault="009A368A" w:rsidP="009A368A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Bc.Renáta</w:t>
      </w:r>
      <w:proofErr w:type="spellEnd"/>
      <w:r>
        <w:t xml:space="preserve"> Mezovská 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Géci, </w:t>
      </w:r>
      <w:proofErr w:type="spellStart"/>
      <w:r>
        <w:t>Ľuboslav</w:t>
      </w:r>
      <w:proofErr w:type="spellEnd"/>
      <w:r>
        <w:t xml:space="preserve"> Koreň</w:t>
      </w:r>
    </w:p>
    <w:p w:rsidR="009A368A" w:rsidRDefault="009A368A" w:rsidP="009A368A">
      <w:r>
        <w:t>PROTI: 0</w:t>
      </w:r>
      <w:r>
        <w:tab/>
      </w:r>
      <w:r>
        <w:tab/>
        <w:t>ZDRŽAL SA:  0</w:t>
      </w:r>
      <w:r>
        <w:tab/>
      </w:r>
      <w:r>
        <w:tab/>
      </w:r>
    </w:p>
    <w:p w:rsidR="009A368A" w:rsidRDefault="009A368A" w:rsidP="009A3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9A368A" w:rsidRDefault="009A368A" w:rsidP="0006257B"/>
    <w:p w:rsidR="0006257B" w:rsidRDefault="0006257B" w:rsidP="0006257B">
      <w:r>
        <w:t>K bodu 6</w:t>
      </w:r>
    </w:p>
    <w:p w:rsidR="001E4038" w:rsidRDefault="0006257B" w:rsidP="009A368A">
      <w:r>
        <w:t>Uznesenie č. 23/2016</w:t>
      </w:r>
      <w:r>
        <w:tab/>
      </w:r>
      <w:r>
        <w:tab/>
      </w:r>
      <w:r>
        <w:tab/>
      </w:r>
      <w:r>
        <w:tab/>
        <w:t xml:space="preserve">schvaľuje </w:t>
      </w:r>
    </w:p>
    <w:p w:rsidR="008E1807" w:rsidRDefault="008E1807" w:rsidP="008E1807">
      <w:r>
        <w:t xml:space="preserve">V súlade s ustanovením § 9 a ods.8 </w:t>
      </w:r>
      <w:proofErr w:type="spellStart"/>
      <w:r>
        <w:t>písm.b</w:t>
      </w:r>
      <w:proofErr w:type="spellEnd"/>
      <w:r>
        <w:t>/ zákona č. 138/1991 Zb. o majetku obcí v platnom znení predaj nehnuteľnosti vo vlastníctve obce Liptovská Teplička nachádzajúcich sa v </w:t>
      </w:r>
      <w:proofErr w:type="spellStart"/>
      <w:r>
        <w:t>k.ú.Liptovská</w:t>
      </w:r>
      <w:proofErr w:type="spellEnd"/>
      <w:r>
        <w:t xml:space="preserve"> Teplička a zapísaných na LV č. 1  časť  pozemku registra C- KN </w:t>
      </w:r>
      <w:proofErr w:type="spellStart"/>
      <w:r>
        <w:t>parc.č</w:t>
      </w:r>
      <w:proofErr w:type="spellEnd"/>
      <w:r>
        <w:t>.</w:t>
      </w:r>
      <w:r w:rsidR="009A368A">
        <w:tab/>
        <w:t xml:space="preserve"> 2040/9 o</w:t>
      </w:r>
      <w:r>
        <w:t> </w:t>
      </w:r>
      <w:r w:rsidR="009A368A">
        <w:t>výmere</w:t>
      </w:r>
      <w:r>
        <w:t xml:space="preserve"> </w:t>
      </w:r>
      <w:r w:rsidR="009A368A">
        <w:t>57 m2 a</w:t>
      </w:r>
      <w:r>
        <w:t> par.</w:t>
      </w:r>
      <w:r w:rsidR="009A368A">
        <w:t xml:space="preserve"> č. 2040/10 o výmere 71 m2 spolu 128 m2 </w:t>
      </w:r>
      <w:r>
        <w:t xml:space="preserve">, ktoré vznikli odčlenením na základe </w:t>
      </w:r>
      <w:r w:rsidR="009A368A">
        <w:t xml:space="preserve"> GP 14281601-121/13 vyhotoveného firmou ZEKA Geodetické združenie, </w:t>
      </w:r>
      <w:proofErr w:type="spellStart"/>
      <w:r w:rsidR="009A368A">
        <w:t>Kasprišin</w:t>
      </w:r>
      <w:proofErr w:type="spellEnd"/>
      <w:r w:rsidR="009A368A">
        <w:t xml:space="preserve"> Marián, Poprad</w:t>
      </w:r>
      <w:r w:rsidR="0013519A">
        <w:t xml:space="preserve"> zo dňa 12.12.2013</w:t>
      </w:r>
      <w:r w:rsidR="009A368A">
        <w:t>,</w:t>
      </w:r>
      <w:r>
        <w:t xml:space="preserve"> v prospech žiadateľa </w:t>
      </w:r>
      <w:r w:rsidR="009A368A">
        <w:t>Štefan</w:t>
      </w:r>
      <w:r>
        <w:t>a</w:t>
      </w:r>
      <w:r w:rsidR="009A368A">
        <w:t xml:space="preserve"> </w:t>
      </w:r>
      <w:proofErr w:type="spellStart"/>
      <w:r w:rsidR="009A368A">
        <w:t>Pačaj</w:t>
      </w:r>
      <w:r>
        <w:t>a</w:t>
      </w:r>
      <w:proofErr w:type="spellEnd"/>
      <w:r w:rsidR="009A368A">
        <w:t xml:space="preserve">, bytom </w:t>
      </w:r>
      <w:proofErr w:type="spellStart"/>
      <w:r w:rsidR="009A368A">
        <w:t>Lip</w:t>
      </w:r>
      <w:r w:rsidR="005F586C">
        <w:t>t</w:t>
      </w:r>
      <w:proofErr w:type="spellEnd"/>
      <w:r w:rsidR="005F586C">
        <w:t>.</w:t>
      </w:r>
      <w:r w:rsidR="009A368A">
        <w:t xml:space="preserve"> Teplička, </w:t>
      </w:r>
      <w:proofErr w:type="spellStart"/>
      <w:r w:rsidR="009A368A">
        <w:t>Kufajka</w:t>
      </w:r>
      <w:proofErr w:type="spellEnd"/>
      <w:r w:rsidR="009A368A">
        <w:t xml:space="preserve"> 439  v cene </w:t>
      </w:r>
      <w:r w:rsidR="005F586C">
        <w:t xml:space="preserve">7,50 </w:t>
      </w:r>
      <w:r w:rsidR="009A368A">
        <w:t>€/m2</w:t>
      </w:r>
      <w:r w:rsidR="005F586C">
        <w:t xml:space="preserve"> </w:t>
      </w:r>
      <w:r w:rsidR="009A368A">
        <w:t xml:space="preserve">so splatnosťou do  31.12.2016 po </w:t>
      </w:r>
      <w:r>
        <w:t>zohľadnení</w:t>
      </w:r>
      <w:r w:rsidR="009A368A">
        <w:t xml:space="preserve"> uhradenej čiastky 3 150,</w:t>
      </w:r>
      <w:r w:rsidR="006D5FC2">
        <w:t>-</w:t>
      </w:r>
      <w:r w:rsidR="009A368A">
        <w:t xml:space="preserve"> Sk v prepočte na EUR</w:t>
      </w:r>
      <w:r>
        <w:t xml:space="preserve">, </w:t>
      </w:r>
      <w:proofErr w:type="spellStart"/>
      <w:r>
        <w:t>t.j</w:t>
      </w:r>
      <w:proofErr w:type="spellEnd"/>
      <w:r>
        <w:t xml:space="preserve">. spolu za predávanú nehnuteľnosť </w:t>
      </w:r>
      <w:r w:rsidR="00C63800">
        <w:t>960,-</w:t>
      </w:r>
      <w:r w:rsidR="008A5AA4">
        <w:t xml:space="preserve"> €.</w:t>
      </w:r>
    </w:p>
    <w:p w:rsidR="005F586C" w:rsidRDefault="005F586C" w:rsidP="005F586C">
      <w:r>
        <w:t>Hlasovanie poslancov:</w:t>
      </w:r>
    </w:p>
    <w:p w:rsidR="005F586C" w:rsidRDefault="005F586C" w:rsidP="005F586C">
      <w:r>
        <w:t>ZA: 8</w:t>
      </w:r>
      <w:r>
        <w:tab/>
      </w:r>
      <w:r>
        <w:tab/>
      </w:r>
      <w:r>
        <w:tab/>
        <w:t>PROTI: 0</w:t>
      </w:r>
      <w:r>
        <w:tab/>
      </w:r>
      <w:r>
        <w:tab/>
        <w:t>ZDRŽAL SA:  1</w:t>
      </w:r>
      <w:r>
        <w:tab/>
      </w:r>
      <w:r>
        <w:tab/>
      </w:r>
    </w:p>
    <w:p w:rsidR="005F586C" w:rsidRDefault="005F586C" w:rsidP="005F586C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Géci, </w:t>
      </w:r>
      <w:proofErr w:type="spellStart"/>
      <w:r>
        <w:t>Ľuboslav</w:t>
      </w:r>
      <w:proofErr w:type="spellEnd"/>
      <w:r>
        <w:t xml:space="preserve"> Koreň</w:t>
      </w:r>
    </w:p>
    <w:p w:rsidR="005F586C" w:rsidRDefault="005F586C" w:rsidP="005F586C">
      <w:r>
        <w:t>PROTI: 0</w:t>
      </w:r>
      <w:r>
        <w:tab/>
      </w:r>
      <w:r>
        <w:tab/>
        <w:t xml:space="preserve">ZDRŽAL SA:  </w:t>
      </w:r>
      <w:proofErr w:type="spellStart"/>
      <w:r>
        <w:t>Bc.Renáta</w:t>
      </w:r>
      <w:proofErr w:type="spellEnd"/>
      <w:r>
        <w:t xml:space="preserve"> Mezovská</w:t>
      </w:r>
    </w:p>
    <w:p w:rsidR="005F586C" w:rsidRDefault="005F586C" w:rsidP="005F586C">
      <w:r>
        <w:tab/>
      </w:r>
      <w:r>
        <w:tab/>
      </w:r>
    </w:p>
    <w:p w:rsidR="005F586C" w:rsidRDefault="005F586C" w:rsidP="005F5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5F586C" w:rsidRDefault="005F586C" w:rsidP="005F586C"/>
    <w:p w:rsidR="005F586C" w:rsidRDefault="005F586C" w:rsidP="005F586C"/>
    <w:p w:rsidR="005F586C" w:rsidRDefault="0006257B" w:rsidP="0006257B">
      <w:r>
        <w:t>Uznesenie č. 24/2016</w:t>
      </w:r>
      <w:r>
        <w:tab/>
      </w:r>
      <w:r>
        <w:tab/>
      </w:r>
      <w:r>
        <w:tab/>
      </w:r>
      <w:r>
        <w:tab/>
        <w:t xml:space="preserve">schvaľuje </w:t>
      </w:r>
    </w:p>
    <w:p w:rsidR="005F586C" w:rsidRDefault="0013519A" w:rsidP="0013519A">
      <w:r>
        <w:t xml:space="preserve">V súlade s ustanovením § 9 a ods. 8 </w:t>
      </w:r>
      <w:proofErr w:type="spellStart"/>
      <w:r>
        <w:t>písm.b</w:t>
      </w:r>
      <w:proofErr w:type="spellEnd"/>
      <w:r>
        <w:t xml:space="preserve">/ zákona č. 138/1991 </w:t>
      </w:r>
      <w:proofErr w:type="spellStart"/>
      <w:r>
        <w:t>zb.o</w:t>
      </w:r>
      <w:proofErr w:type="spellEnd"/>
      <w:r>
        <w:t xml:space="preserve"> majetku obcí v platnom znení predaj nehnuteľnosti vo vlastníctve obce Liptovská Teplička nachádzajúcich sa v </w:t>
      </w:r>
      <w:proofErr w:type="spellStart"/>
      <w:r>
        <w:t>k.ú</w:t>
      </w:r>
      <w:proofErr w:type="spellEnd"/>
      <w:r>
        <w:t xml:space="preserve">. Liptovská Teplička a zapísaných na LV č. 1 časť pozemku registra C- KN č. 2059/3 </w:t>
      </w:r>
      <w:r w:rsidR="005F586C">
        <w:t>o výmere  110 m2 a</w:t>
      </w:r>
      <w:r>
        <w:t> </w:t>
      </w:r>
      <w:proofErr w:type="spellStart"/>
      <w:r>
        <w:t>parc.</w:t>
      </w:r>
      <w:r w:rsidR="005F586C">
        <w:t>č</w:t>
      </w:r>
      <w:proofErr w:type="spellEnd"/>
      <w:r w:rsidR="005F586C">
        <w:t>. 2059/3 o výmere 74 m2 spolu 184 m2</w:t>
      </w:r>
      <w:r>
        <w:t>, ktoré vznikli odčlenením na základe</w:t>
      </w:r>
      <w:r w:rsidR="005F586C">
        <w:t xml:space="preserve">  GP 14281601-122/13 vyhotoveného firmou ZEKA Geodetické združenie, </w:t>
      </w:r>
      <w:proofErr w:type="spellStart"/>
      <w:r w:rsidR="005F586C">
        <w:t>Kasprišin</w:t>
      </w:r>
      <w:proofErr w:type="spellEnd"/>
      <w:r w:rsidR="005F586C">
        <w:t xml:space="preserve"> Marián, </w:t>
      </w:r>
      <w:r w:rsidR="005F586C">
        <w:lastRenderedPageBreak/>
        <w:t>Poprad,</w:t>
      </w:r>
      <w:r>
        <w:t xml:space="preserve"> zo dňa 12.12.2013</w:t>
      </w:r>
      <w:r w:rsidR="008A5AA4">
        <w:t xml:space="preserve"> </w:t>
      </w:r>
      <w:r>
        <w:t>v prospech žiadateľa</w:t>
      </w:r>
      <w:r w:rsidR="005F586C">
        <w:t xml:space="preserve"> Arpád</w:t>
      </w:r>
      <w:r>
        <w:t>a</w:t>
      </w:r>
      <w:r w:rsidR="005F586C">
        <w:t xml:space="preserve"> </w:t>
      </w:r>
      <w:proofErr w:type="spellStart"/>
      <w:r w:rsidR="005F586C">
        <w:t>Pačaj</w:t>
      </w:r>
      <w:r>
        <w:t>a</w:t>
      </w:r>
      <w:proofErr w:type="spellEnd"/>
      <w:r w:rsidR="00FD0578">
        <w:t xml:space="preserve"> s manželkou Vlastou,</w:t>
      </w:r>
      <w:r w:rsidR="005F586C">
        <w:t xml:space="preserve"> bytom Liptovská Teplička, </w:t>
      </w:r>
      <w:proofErr w:type="spellStart"/>
      <w:r w:rsidR="005F586C">
        <w:t>Kufajka</w:t>
      </w:r>
      <w:proofErr w:type="spellEnd"/>
      <w:r w:rsidR="005F586C">
        <w:t xml:space="preserve"> 439 v cene 7,50 €/m2 so splatnosťou  do 31.12.2016 po </w:t>
      </w:r>
      <w:r w:rsidR="008A5AA4">
        <w:t>zohľadnení</w:t>
      </w:r>
      <w:r w:rsidR="005F586C">
        <w:t xml:space="preserve"> uhradenej čiastky  3 700,-SK v prepočte na EUR</w:t>
      </w:r>
      <w:r>
        <w:t>, spolu za odpredávanú nehnuteľnosť 1</w:t>
      </w:r>
      <w:r w:rsidR="00C63800">
        <w:t> 380,-</w:t>
      </w:r>
      <w:r>
        <w:t xml:space="preserve"> €</w:t>
      </w:r>
      <w:r w:rsidR="005F586C">
        <w:t>.</w:t>
      </w:r>
    </w:p>
    <w:p w:rsidR="005F586C" w:rsidRDefault="005F586C" w:rsidP="005F586C">
      <w:r>
        <w:t>Hlasovanie poslancov:</w:t>
      </w:r>
    </w:p>
    <w:p w:rsidR="005F586C" w:rsidRDefault="005F586C" w:rsidP="005F586C">
      <w:r>
        <w:t>ZA: 8</w:t>
      </w:r>
      <w:r>
        <w:tab/>
      </w:r>
      <w:r>
        <w:tab/>
      </w:r>
      <w:r>
        <w:tab/>
        <w:t>PROTI: 0</w:t>
      </w:r>
      <w:r>
        <w:tab/>
      </w:r>
      <w:r>
        <w:tab/>
        <w:t>ZDRŽAL SA:  1</w:t>
      </w:r>
      <w:r>
        <w:tab/>
      </w:r>
      <w:r>
        <w:tab/>
      </w:r>
    </w:p>
    <w:p w:rsidR="005F586C" w:rsidRDefault="005F586C" w:rsidP="005F586C">
      <w:r>
        <w:t xml:space="preserve">ZA: Ján </w:t>
      </w:r>
      <w:proofErr w:type="spellStart"/>
      <w:r>
        <w:t>Bohunčák</w:t>
      </w:r>
      <w:proofErr w:type="spellEnd"/>
      <w:r>
        <w:t xml:space="preserve">, </w:t>
      </w:r>
      <w:proofErr w:type="spellStart"/>
      <w:r>
        <w:t>Mgr.Jana</w:t>
      </w:r>
      <w:proofErr w:type="spellEnd"/>
      <w:r>
        <w:t xml:space="preserve"> Smolárová, Adriana </w:t>
      </w:r>
      <w:proofErr w:type="spellStart"/>
      <w:r>
        <w:t>Bulavová</w:t>
      </w:r>
      <w:proofErr w:type="spellEnd"/>
      <w:r>
        <w:t xml:space="preserve">, </w:t>
      </w:r>
      <w:proofErr w:type="spellStart"/>
      <w:r>
        <w:t>Ing.Juraj</w:t>
      </w:r>
      <w:proofErr w:type="spellEnd"/>
      <w:r>
        <w:t xml:space="preserve"> Kondula, Martin </w:t>
      </w:r>
      <w:proofErr w:type="spellStart"/>
      <w:r>
        <w:t>Jurčík</w:t>
      </w:r>
      <w:proofErr w:type="spellEnd"/>
      <w:r>
        <w:t xml:space="preserve">, Jozef </w:t>
      </w:r>
      <w:proofErr w:type="spellStart"/>
      <w:r>
        <w:t>Kupčov</w:t>
      </w:r>
      <w:proofErr w:type="spellEnd"/>
      <w:r>
        <w:t xml:space="preserve">. Jaroslav Géci, </w:t>
      </w:r>
      <w:proofErr w:type="spellStart"/>
      <w:r>
        <w:t>Ľuboslav</w:t>
      </w:r>
      <w:proofErr w:type="spellEnd"/>
      <w:r>
        <w:t xml:space="preserve"> Koreň</w:t>
      </w:r>
    </w:p>
    <w:p w:rsidR="005F586C" w:rsidRDefault="005F586C" w:rsidP="005F586C">
      <w:r>
        <w:t>PROTI: 0</w:t>
      </w:r>
      <w:r>
        <w:tab/>
      </w:r>
      <w:r>
        <w:tab/>
        <w:t xml:space="preserve">ZDRŽAL SA:  </w:t>
      </w:r>
      <w:proofErr w:type="spellStart"/>
      <w:r>
        <w:t>Bc.Renáta</w:t>
      </w:r>
      <w:proofErr w:type="spellEnd"/>
      <w:r>
        <w:t xml:space="preserve"> Mezovská</w:t>
      </w:r>
    </w:p>
    <w:p w:rsidR="005F586C" w:rsidRDefault="005F586C" w:rsidP="005F586C">
      <w:r>
        <w:tab/>
      </w:r>
      <w:r>
        <w:tab/>
      </w:r>
    </w:p>
    <w:p w:rsidR="005F586C" w:rsidRDefault="005F586C" w:rsidP="005F5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5F586C" w:rsidRDefault="005F586C" w:rsidP="005F586C"/>
    <w:p w:rsidR="005F586C" w:rsidRDefault="005F586C" w:rsidP="005F586C"/>
    <w:p w:rsidR="005F586C" w:rsidRDefault="005F586C" w:rsidP="0006257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257B" w:rsidRDefault="0006257B" w:rsidP="005F586C">
      <w:r>
        <w:tab/>
      </w:r>
      <w:r>
        <w:tab/>
      </w:r>
      <w:r>
        <w:tab/>
      </w:r>
      <w:r>
        <w:tab/>
      </w:r>
    </w:p>
    <w:p w:rsidR="0006257B" w:rsidRDefault="0006257B" w:rsidP="0006257B"/>
    <w:p w:rsidR="008221D6" w:rsidRPr="00715519" w:rsidRDefault="008221D6" w:rsidP="0071551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221D6" w:rsidRPr="00715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19"/>
    <w:rsid w:val="0002284A"/>
    <w:rsid w:val="0006257B"/>
    <w:rsid w:val="0013519A"/>
    <w:rsid w:val="001E4038"/>
    <w:rsid w:val="00242C05"/>
    <w:rsid w:val="002941E0"/>
    <w:rsid w:val="00354ABE"/>
    <w:rsid w:val="00481763"/>
    <w:rsid w:val="00552621"/>
    <w:rsid w:val="005F586C"/>
    <w:rsid w:val="006309EF"/>
    <w:rsid w:val="00682479"/>
    <w:rsid w:val="006D5FC2"/>
    <w:rsid w:val="006F2979"/>
    <w:rsid w:val="00715519"/>
    <w:rsid w:val="008221D6"/>
    <w:rsid w:val="008A5AA4"/>
    <w:rsid w:val="008E1807"/>
    <w:rsid w:val="009A0E1A"/>
    <w:rsid w:val="009A368A"/>
    <w:rsid w:val="00C63800"/>
    <w:rsid w:val="00D06D11"/>
    <w:rsid w:val="00E373ED"/>
    <w:rsid w:val="00F36BEE"/>
    <w:rsid w:val="00FD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95E7-86EE-459C-84BB-C09118FE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E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03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309EF"/>
    <w:pPr>
      <w:spacing w:after="200" w:line="276" w:lineRule="auto"/>
      <w:ind w:left="720"/>
    </w:pPr>
    <w:rPr>
      <w:rFonts w:ascii="Calibri" w:hAnsi="Calibri" w:cs="Calibri"/>
      <w:color w:val="000000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Rabsky</dc:creator>
  <cp:keywords/>
  <dc:description/>
  <cp:lastModifiedBy>Jan Rabsky</cp:lastModifiedBy>
  <cp:revision>11</cp:revision>
  <cp:lastPrinted>2016-04-27T11:46:00Z</cp:lastPrinted>
  <dcterms:created xsi:type="dcterms:W3CDTF">2016-02-09T13:37:00Z</dcterms:created>
  <dcterms:modified xsi:type="dcterms:W3CDTF">2016-04-27T11:47:00Z</dcterms:modified>
</cp:coreProperties>
</file>