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216C1B" w:rsidP="00216C1B">
      <w:pPr>
        <w:jc w:val="center"/>
      </w:pPr>
      <w:r>
        <w:t xml:space="preserve">U z n e s e n i e </w:t>
      </w:r>
    </w:p>
    <w:p w:rsidR="00216C1B" w:rsidRDefault="00216C1B" w:rsidP="00216C1B">
      <w:pPr>
        <w:jc w:val="center"/>
      </w:pPr>
      <w:r>
        <w:t>Obecného zastupiteľstva v Liptovskej Tepličke</w:t>
      </w:r>
    </w:p>
    <w:p w:rsidR="00216C1B" w:rsidRDefault="00216C1B" w:rsidP="00216C1B">
      <w:pPr>
        <w:jc w:val="center"/>
      </w:pPr>
      <w:r>
        <w:t>zo dňa 18.9.2015</w:t>
      </w:r>
    </w:p>
    <w:p w:rsidR="00216C1B" w:rsidRDefault="00216C1B" w:rsidP="00216C1B">
      <w:pPr>
        <w:jc w:val="center"/>
      </w:pPr>
    </w:p>
    <w:p w:rsidR="00216C1B" w:rsidRDefault="00216C1B" w:rsidP="00216C1B">
      <w:r>
        <w:t>číslo uznesenia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216C1B" w:rsidRDefault="00216C1B" w:rsidP="00216C1B">
      <w:r>
        <w:t>k bodu  1</w:t>
      </w:r>
    </w:p>
    <w:p w:rsidR="00216C1B" w:rsidRDefault="00216C1B" w:rsidP="00216C1B">
      <w:r>
        <w:t>uznesenie č. 63</w:t>
      </w:r>
      <w:r>
        <w:tab/>
      </w:r>
      <w:r>
        <w:tab/>
      </w:r>
      <w:r>
        <w:tab/>
        <w:t>a/</w:t>
      </w:r>
      <w:r>
        <w:tab/>
        <w:t>schvaľuje</w:t>
      </w:r>
    </w:p>
    <w:p w:rsidR="0071374B" w:rsidRDefault="00216C1B" w:rsidP="00216C1B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71374B">
        <w:t xml:space="preserve"> Ján </w:t>
      </w:r>
      <w:proofErr w:type="spellStart"/>
      <w:r w:rsidR="0071374B">
        <w:t>Bohunčák</w:t>
      </w:r>
      <w:proofErr w:type="spellEnd"/>
      <w:r w:rsidR="0071374B">
        <w:t>,</w:t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  <w:t xml:space="preserve">     Jozef </w:t>
      </w:r>
      <w:proofErr w:type="spellStart"/>
      <w:r w:rsidR="0071374B">
        <w:t>Kupčov</w:t>
      </w:r>
      <w:proofErr w:type="spellEnd"/>
    </w:p>
    <w:p w:rsidR="00216C1B" w:rsidRDefault="00216C1B" w:rsidP="00216C1B"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71374B" w:rsidRDefault="00216C1B" w:rsidP="00216C1B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71374B">
        <w:t xml:space="preserve"> Jaroslav </w:t>
      </w:r>
      <w:proofErr w:type="spellStart"/>
      <w:r w:rsidR="0071374B">
        <w:t>Géci</w:t>
      </w:r>
      <w:proofErr w:type="spellEnd"/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</w:r>
      <w:r w:rsidR="0071374B">
        <w:tab/>
        <w:t xml:space="preserve">Martin </w:t>
      </w:r>
      <w:proofErr w:type="spellStart"/>
      <w:r w:rsidR="0071374B">
        <w:t>Jurčík</w:t>
      </w:r>
      <w:proofErr w:type="spellEnd"/>
    </w:p>
    <w:p w:rsidR="00216C1B" w:rsidRDefault="00216C1B" w:rsidP="00216C1B"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216C1B" w:rsidRDefault="00216C1B" w:rsidP="00216C1B"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zapisovateľa zápisnice: Anna </w:t>
      </w:r>
      <w:proofErr w:type="spellStart"/>
      <w:r>
        <w:t>Maliková</w:t>
      </w:r>
      <w:proofErr w:type="spellEnd"/>
    </w:p>
    <w:p w:rsidR="00FA68C0" w:rsidRDefault="00FA68C0" w:rsidP="00216C1B"/>
    <w:p w:rsidR="004D5D4D" w:rsidRDefault="004D5D4D" w:rsidP="00216C1B">
      <w:r>
        <w:t xml:space="preserve">Hlasovanie poslancov:    </w:t>
      </w:r>
      <w:r w:rsidR="00FA68C0">
        <w:t>ZA:   7</w:t>
      </w:r>
      <w:r w:rsidR="00FA68C0">
        <w:tab/>
      </w:r>
      <w:r w:rsidR="00FA68C0">
        <w:tab/>
        <w:t>PROTI:   0</w:t>
      </w:r>
      <w:r w:rsidR="00FA68C0">
        <w:tab/>
      </w:r>
      <w:r w:rsidR="00FA68C0">
        <w:tab/>
        <w:t>ZDRŽAL SA:   0</w:t>
      </w:r>
    </w:p>
    <w:p w:rsidR="004D5D4D" w:rsidRDefault="004D5D4D" w:rsidP="00216C1B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 w:rsidR="00A70D9D">
        <w:t>Bc.Renáta</w:t>
      </w:r>
      <w:proofErr w:type="spellEnd"/>
      <w:r w:rsidR="00A70D9D">
        <w:t xml:space="preserve"> </w:t>
      </w:r>
      <w:proofErr w:type="spellStart"/>
      <w:r w:rsidR="00A70D9D">
        <w:t>Mezovská</w:t>
      </w:r>
      <w:proofErr w:type="spellEnd"/>
      <w:r w:rsidR="00A70D9D">
        <w:t>,</w:t>
      </w:r>
    </w:p>
    <w:p w:rsidR="00A70D9D" w:rsidRDefault="00A70D9D" w:rsidP="00216C1B"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</w:p>
    <w:p w:rsidR="004D5D4D" w:rsidRDefault="004D5D4D" w:rsidP="00216C1B">
      <w:r>
        <w:t>proti: 0</w:t>
      </w:r>
      <w:r>
        <w:tab/>
      </w:r>
      <w:r>
        <w:tab/>
      </w:r>
    </w:p>
    <w:p w:rsidR="004D5D4D" w:rsidRDefault="004D5D4D" w:rsidP="00216C1B">
      <w:r>
        <w:t>Zdržal sa:  0</w:t>
      </w:r>
    </w:p>
    <w:p w:rsidR="004D5D4D" w:rsidRDefault="004D5D4D" w:rsidP="00216C1B">
      <w:r>
        <w:t xml:space="preserve">Neprítomný:  </w:t>
      </w:r>
      <w:proofErr w:type="spellStart"/>
      <w:r>
        <w:t>Ing.Juraj</w:t>
      </w:r>
      <w:proofErr w:type="spellEnd"/>
      <w:r>
        <w:t xml:space="preserve"> Kondula, Štefan Garaj</w:t>
      </w:r>
    </w:p>
    <w:p w:rsidR="00FD3CBD" w:rsidRDefault="00FD3CBD" w:rsidP="0021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starosta obce</w:t>
      </w:r>
    </w:p>
    <w:p w:rsidR="00216C1B" w:rsidRDefault="00216C1B" w:rsidP="00216C1B">
      <w:r>
        <w:t>k bodu  2</w:t>
      </w:r>
    </w:p>
    <w:p w:rsidR="00FD3CBD" w:rsidRDefault="00216C1B" w:rsidP="00216C1B">
      <w:r>
        <w:t>uznesenie č. 64</w:t>
      </w:r>
      <w:r>
        <w:tab/>
      </w:r>
      <w:r>
        <w:tab/>
      </w:r>
      <w:r>
        <w:tab/>
      </w:r>
      <w:r w:rsidR="00FD3CBD">
        <w:tab/>
        <w:t>berie na vedomie</w:t>
      </w:r>
    </w:p>
    <w:p w:rsidR="00FD3CBD" w:rsidRDefault="00FD3CBD" w:rsidP="00216C1B"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FD3CBD" w:rsidRDefault="00FD3CBD" w:rsidP="00216C1B"/>
    <w:p w:rsidR="00531A7E" w:rsidRDefault="00FD3CBD" w:rsidP="0021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FE4">
        <w:tab/>
      </w:r>
      <w:r>
        <w:t xml:space="preserve"> 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</w:r>
      <w:r w:rsidR="00531A7E">
        <w:tab/>
        <w:t>starosta obce</w:t>
      </w:r>
    </w:p>
    <w:p w:rsidR="00531A7E" w:rsidRDefault="00531A7E" w:rsidP="00216C1B"/>
    <w:p w:rsidR="00531A7E" w:rsidRDefault="00531A7E" w:rsidP="00216C1B">
      <w:r>
        <w:lastRenderedPageBreak/>
        <w:t>K bodu 3</w:t>
      </w:r>
    </w:p>
    <w:p w:rsidR="00531A7E" w:rsidRDefault="00531A7E" w:rsidP="00A70D9D">
      <w:pPr>
        <w:ind w:left="4245" w:hanging="4245"/>
      </w:pPr>
      <w:r>
        <w:t>Interpelácia:</w:t>
      </w:r>
      <w:r w:rsidR="00FD3CBD">
        <w:tab/>
      </w:r>
      <w:r w:rsidR="00A54756">
        <w:tab/>
        <w:t>v rámci interpelácie neboli prijaté žiadne uznesenia</w:t>
      </w:r>
      <w:r w:rsidR="00FD3CBD">
        <w:tab/>
        <w:t xml:space="preserve">       </w:t>
      </w:r>
      <w:r w:rsidR="00FD3CBD">
        <w:tab/>
        <w:t xml:space="preserve">      </w:t>
      </w:r>
    </w:p>
    <w:p w:rsidR="00FD3CBD" w:rsidRDefault="00FD3CBD" w:rsidP="00216C1B">
      <w:r>
        <w:t xml:space="preserve">K bodu </w:t>
      </w:r>
      <w:r w:rsidR="00531A7E">
        <w:t>4</w:t>
      </w:r>
    </w:p>
    <w:p w:rsidR="00FD3CBD" w:rsidRDefault="00FD3CBD" w:rsidP="00216C1B">
      <w:r>
        <w:t>Uznesenie č. 65</w:t>
      </w:r>
      <w:r>
        <w:tab/>
      </w:r>
      <w:r>
        <w:tab/>
      </w:r>
      <w:r>
        <w:tab/>
      </w:r>
      <w:r>
        <w:tab/>
        <w:t>berie na vedomie</w:t>
      </w:r>
    </w:p>
    <w:p w:rsidR="00FD3CBD" w:rsidRDefault="00FD3CBD" w:rsidP="00216C1B">
      <w:r>
        <w:tab/>
      </w:r>
      <w:r>
        <w:tab/>
      </w:r>
      <w:r>
        <w:tab/>
      </w:r>
      <w:r>
        <w:tab/>
      </w:r>
      <w:r>
        <w:tab/>
      </w:r>
      <w:r>
        <w:tab/>
        <w:t>Správu na úseku životného prostredi</w:t>
      </w:r>
      <w:r w:rsidR="0050294D"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stavebného poriadku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FE4">
        <w:tab/>
        <w:t xml:space="preserve"> </w:t>
      </w: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starosta obce</w:t>
      </w:r>
    </w:p>
    <w:p w:rsidR="000004B0" w:rsidRDefault="000004B0" w:rsidP="00216C1B">
      <w:r>
        <w:t xml:space="preserve">K bodu </w:t>
      </w:r>
      <w:r w:rsidR="00531A7E">
        <w:t>5</w:t>
      </w:r>
    </w:p>
    <w:p w:rsidR="000004B0" w:rsidRDefault="000004B0" w:rsidP="00216C1B">
      <w:r>
        <w:t>Uznesenie č. 66</w:t>
      </w:r>
      <w:r>
        <w:tab/>
      </w:r>
      <w:r>
        <w:tab/>
      </w:r>
      <w:r>
        <w:tab/>
      </w:r>
      <w:r>
        <w:tab/>
        <w:t>berie na vedomie</w:t>
      </w:r>
    </w:p>
    <w:p w:rsidR="000004B0" w:rsidRDefault="005B648E" w:rsidP="00216C1B">
      <w:r>
        <w:tab/>
      </w:r>
      <w:r>
        <w:tab/>
      </w:r>
      <w:r>
        <w:tab/>
      </w:r>
      <w:r>
        <w:tab/>
      </w:r>
      <w:r w:rsidR="000004B0">
        <w:tab/>
      </w:r>
      <w:r w:rsidR="000004B0">
        <w:tab/>
        <w:t>Monitorovaciu správu o plnení</w:t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  <w:t>rozpočtu obce za 1.polrok 2015</w:t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931E21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A70D9D">
        <w:tab/>
      </w:r>
      <w:r w:rsidR="009E7CFD">
        <w:t>............................................</w:t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9E7CFD">
        <w:tab/>
      </w:r>
      <w:r w:rsidR="000004B0">
        <w:tab/>
        <w:t xml:space="preserve">   </w:t>
      </w:r>
      <w:r w:rsidR="00A70D9D">
        <w:tab/>
        <w:t xml:space="preserve"> </w:t>
      </w:r>
      <w:r w:rsidR="000004B0">
        <w:t xml:space="preserve"> Mgr. Slavomír Kopáč</w:t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0004B0">
        <w:tab/>
      </w:r>
      <w:r w:rsidR="00763FE4">
        <w:tab/>
      </w:r>
      <w:r w:rsidR="000004B0">
        <w:tab/>
        <w:t xml:space="preserve">        </w:t>
      </w:r>
      <w:r w:rsidR="000004B0">
        <w:tab/>
        <w:t xml:space="preserve">          starosta obce  </w:t>
      </w:r>
    </w:p>
    <w:p w:rsidR="000004B0" w:rsidRDefault="000004B0" w:rsidP="00216C1B">
      <w:r>
        <w:t xml:space="preserve">K bodu </w:t>
      </w:r>
      <w:r w:rsidR="00531A7E">
        <w:t>6</w:t>
      </w:r>
    </w:p>
    <w:p w:rsidR="005B648E" w:rsidRDefault="000004B0" w:rsidP="00216C1B">
      <w:r>
        <w:t>Uznesenie č. 67</w:t>
      </w:r>
      <w:r>
        <w:tab/>
      </w:r>
      <w:r w:rsidR="005B648E">
        <w:tab/>
      </w:r>
      <w:r w:rsidR="00754FA4">
        <w:tab/>
      </w:r>
      <w:r w:rsidR="00754FA4">
        <w:tab/>
      </w:r>
      <w:r w:rsidR="005B648E">
        <w:t>schvaľuje</w:t>
      </w:r>
      <w:r w:rsidR="005B648E">
        <w:tab/>
      </w:r>
      <w:r w:rsidR="005B648E">
        <w:tab/>
      </w:r>
      <w:r w:rsidR="005B648E">
        <w:tab/>
      </w:r>
      <w:r w:rsidR="005B648E">
        <w:tab/>
      </w:r>
      <w:r w:rsidR="005B648E">
        <w:tab/>
      </w:r>
      <w:r w:rsidR="005B648E"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 w:rsidR="005B648E">
        <w:t>Rozpočtové opatrenie</w:t>
      </w:r>
      <w:r w:rsidR="005B648E">
        <w:tab/>
        <w:t xml:space="preserve"> č.4/2015</w:t>
      </w:r>
    </w:p>
    <w:p w:rsidR="00C464A4" w:rsidRDefault="00C464A4" w:rsidP="00A70D9D">
      <w:pPr>
        <w:ind w:left="3540" w:firstLine="708"/>
      </w:pPr>
      <w:r>
        <w:t>so zmenou :</w:t>
      </w:r>
    </w:p>
    <w:p w:rsidR="00A70D9D" w:rsidRDefault="00C464A4" w:rsidP="00A70D9D">
      <w:pPr>
        <w:ind w:left="4248"/>
      </w:pPr>
      <w:r>
        <w:t>presun kapitálových výdavkov z podprogramu 3.</w:t>
      </w:r>
      <w:r w:rsidR="009638D4">
        <w:t>3</w:t>
      </w:r>
      <w:r>
        <w:t xml:space="preserve"> </w:t>
      </w:r>
      <w:r w:rsidRPr="00FA68C0">
        <w:rPr>
          <w:bCs/>
        </w:rPr>
        <w:t>Hospodárska správa a evidencia</w:t>
      </w:r>
      <w:r w:rsidRPr="000C66F6">
        <w:rPr>
          <w:b/>
          <w:bCs/>
        </w:rPr>
        <w:t xml:space="preserve"> </w:t>
      </w:r>
      <w:r w:rsidRPr="00FA68C0">
        <w:rPr>
          <w:bCs/>
        </w:rPr>
        <w:t>nehnuteľného majetku</w:t>
      </w:r>
      <w:r>
        <w:rPr>
          <w:b/>
          <w:bCs/>
        </w:rPr>
        <w:t xml:space="preserve"> </w:t>
      </w:r>
      <w:r>
        <w:rPr>
          <w:bCs/>
        </w:rPr>
        <w:t xml:space="preserve"> na podprogram 3.</w:t>
      </w:r>
      <w:r w:rsidR="009638D4">
        <w:rPr>
          <w:bCs/>
        </w:rPr>
        <w:t>4</w:t>
      </w:r>
      <w:r>
        <w:rPr>
          <w:bCs/>
        </w:rPr>
        <w:t xml:space="preserve"> </w:t>
      </w:r>
      <w:r w:rsidRPr="00FA68C0">
        <w:t>Prevádzka a údržba budov</w:t>
      </w:r>
      <w:r>
        <w:rPr>
          <w:b/>
        </w:rPr>
        <w:t>,</w:t>
      </w:r>
      <w:r>
        <w:t xml:space="preserve"> položka Zdravotné stredisko – zateplenie fasády</w:t>
      </w:r>
      <w:r w:rsidR="00A70D9D">
        <w:tab/>
      </w:r>
    </w:p>
    <w:p w:rsidR="00C0417C" w:rsidRDefault="00A70D9D" w:rsidP="00C0417C">
      <w:r>
        <w:t xml:space="preserve">Hlasovanie poslancov:    </w:t>
      </w:r>
      <w:r w:rsidR="00C0417C">
        <w:t xml:space="preserve">ZA:   </w:t>
      </w:r>
      <w:r w:rsidR="00015BF0">
        <w:t>9</w:t>
      </w:r>
      <w:r w:rsidR="00C0417C">
        <w:tab/>
      </w:r>
      <w:r w:rsidR="00C0417C">
        <w:tab/>
        <w:t xml:space="preserve">PROTI:   </w:t>
      </w:r>
      <w:r w:rsidR="00015BF0">
        <w:t>0</w:t>
      </w:r>
      <w:r w:rsidR="00C0417C">
        <w:tab/>
      </w:r>
      <w:r w:rsidR="00C0417C">
        <w:tab/>
        <w:t>ZDRŽAL SA:   0</w:t>
      </w:r>
    </w:p>
    <w:p w:rsidR="00A70D9D" w:rsidRDefault="00A70D9D" w:rsidP="00A70D9D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 w:rsidR="00015BF0">
        <w:t>, Štefan Garaj, Ing. Juraj Kondula</w:t>
      </w:r>
    </w:p>
    <w:p w:rsidR="00A70D9D" w:rsidRDefault="00A70D9D" w:rsidP="00A70D9D">
      <w:r>
        <w:t>proti: 0</w:t>
      </w:r>
      <w:r>
        <w:tab/>
      </w:r>
      <w:r>
        <w:tab/>
      </w:r>
    </w:p>
    <w:p w:rsidR="00A70D9D" w:rsidRDefault="00A70D9D" w:rsidP="00A70D9D">
      <w:r>
        <w:t>Zdržal sa:  0</w:t>
      </w:r>
    </w:p>
    <w:p w:rsidR="00FA68C0" w:rsidRDefault="00FA68C0" w:rsidP="00A70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starosta obce</w:t>
      </w:r>
    </w:p>
    <w:p w:rsidR="00FA68C0" w:rsidRDefault="00FA68C0" w:rsidP="00A70D9D">
      <w:r>
        <w:lastRenderedPageBreak/>
        <w:tab/>
      </w:r>
    </w:p>
    <w:p w:rsidR="00FA68C0" w:rsidRDefault="00FA68C0" w:rsidP="00A70D9D"/>
    <w:p w:rsidR="005B648E" w:rsidRDefault="005B648E" w:rsidP="00216C1B">
      <w:r>
        <w:t xml:space="preserve">K bodu </w:t>
      </w:r>
      <w:r w:rsidR="00531A7E">
        <w:t>7</w:t>
      </w:r>
    </w:p>
    <w:p w:rsidR="005B648E" w:rsidRDefault="005B648E" w:rsidP="00216C1B">
      <w:r>
        <w:t>Uznesenie č. 68</w:t>
      </w:r>
      <w:r>
        <w:tab/>
      </w:r>
      <w:r>
        <w:tab/>
      </w:r>
      <w:r>
        <w:tab/>
      </w:r>
      <w:r>
        <w:tab/>
        <w:t>berie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FE4">
        <w:tab/>
      </w:r>
      <w:r w:rsidR="00763FE4">
        <w:tab/>
      </w:r>
      <w:r w:rsidR="00763FE4">
        <w:tab/>
      </w:r>
      <w:r w:rsidR="00763FE4">
        <w:tab/>
      </w:r>
      <w:r>
        <w:t>Vyúčtovanie folklórnych slávnosti 2015</w:t>
      </w:r>
    </w:p>
    <w:p w:rsidR="00C01589" w:rsidRDefault="00C01589" w:rsidP="00216C1B"/>
    <w:p w:rsidR="00763FE4" w:rsidRDefault="005B648E" w:rsidP="0021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74B">
        <w:t xml:space="preserve"> </w:t>
      </w: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 w:rsidR="00763FE4">
        <w:tab/>
      </w:r>
      <w:r>
        <w:tab/>
      </w:r>
      <w:r w:rsidR="00763FE4">
        <w:tab/>
      </w:r>
      <w:r>
        <w:tab/>
        <w:t xml:space="preserve">     </w:t>
      </w:r>
      <w:r>
        <w:tab/>
        <w:t xml:space="preserve">      </w:t>
      </w:r>
      <w:r w:rsidR="00A70D9D">
        <w:tab/>
        <w:t xml:space="preserve">         </w:t>
      </w:r>
      <w:r>
        <w:t xml:space="preserve"> starosta obce</w:t>
      </w:r>
      <w:r w:rsidR="000004B0">
        <w:tab/>
      </w:r>
    </w:p>
    <w:p w:rsidR="005B648E" w:rsidRDefault="005B648E" w:rsidP="00216C1B">
      <w:r>
        <w:t xml:space="preserve">K bodu </w:t>
      </w:r>
      <w:r w:rsidR="00531A7E">
        <w:t>8</w:t>
      </w:r>
    </w:p>
    <w:p w:rsidR="005B648E" w:rsidRDefault="005B648E" w:rsidP="00216C1B">
      <w:r>
        <w:t>Uznesenie č. 69</w:t>
      </w:r>
      <w:r>
        <w:tab/>
      </w:r>
      <w:r>
        <w:tab/>
      </w:r>
      <w:r>
        <w:tab/>
      </w:r>
      <w:r>
        <w:tab/>
        <w:t xml:space="preserve">schvaľuje </w:t>
      </w:r>
    </w:p>
    <w:p w:rsidR="006D2AB8" w:rsidRDefault="005C304A" w:rsidP="009E7CFD">
      <w:pPr>
        <w:ind w:left="4245"/>
      </w:pPr>
      <w:r>
        <w:t>v súlade s ustanovením § 9  a ods.</w:t>
      </w:r>
      <w:r w:rsidR="00C464A4">
        <w:t xml:space="preserve"> </w:t>
      </w:r>
      <w:r>
        <w:t>8 písm.</w:t>
      </w:r>
      <w:r w:rsidR="008F4286">
        <w:t xml:space="preserve"> b</w:t>
      </w:r>
      <w:r>
        <w:t>/</w:t>
      </w:r>
      <w:r w:rsidR="006D2AB8">
        <w:tab/>
      </w:r>
      <w:r>
        <w:t>zákona č. 138/1991 Zb. o majetku obcí v</w:t>
      </w:r>
      <w:r w:rsidR="006D2AB8">
        <w:t> </w:t>
      </w:r>
      <w:r>
        <w:t>platnom</w:t>
      </w:r>
      <w:r w:rsidR="006D2AB8">
        <w:tab/>
      </w:r>
      <w:r>
        <w:t xml:space="preserve">znení </w:t>
      </w:r>
      <w:r w:rsidR="00113058">
        <w:t>predaj nehnuteľnosti vo vlastníctve obce</w:t>
      </w:r>
      <w:r w:rsidR="006D2AB8">
        <w:t xml:space="preserve"> </w:t>
      </w:r>
      <w:r w:rsidR="00113058">
        <w:t>Liptovská Teplička nachádzajúcej sa v </w:t>
      </w:r>
      <w:proofErr w:type="spellStart"/>
      <w:r w:rsidR="00113058">
        <w:t>k.ú</w:t>
      </w:r>
      <w:proofErr w:type="spellEnd"/>
      <w:r w:rsidR="00113058">
        <w:t>.</w:t>
      </w:r>
      <w:r w:rsidR="00C464A4">
        <w:t xml:space="preserve"> </w:t>
      </w:r>
      <w:r w:rsidR="00113058">
        <w:t xml:space="preserve">Liptovská Teplička a zapísanej na LV č. 1 – pozemku registra C – KN </w:t>
      </w:r>
      <w:proofErr w:type="spellStart"/>
      <w:r w:rsidR="00113058">
        <w:t>parc.č</w:t>
      </w:r>
      <w:proofErr w:type="spellEnd"/>
      <w:r w:rsidR="00113058">
        <w:t xml:space="preserve">. </w:t>
      </w:r>
      <w:r w:rsidR="006D2AB8">
        <w:t xml:space="preserve"> 2641/1</w:t>
      </w:r>
      <w:r w:rsidR="00113058">
        <w:t xml:space="preserve"> </w:t>
      </w:r>
      <w:r>
        <w:t xml:space="preserve">o výmere </w:t>
      </w:r>
      <w:r w:rsidR="00113058">
        <w:t>654</w:t>
      </w:r>
      <w:r w:rsidR="008F4286">
        <w:t xml:space="preserve"> m2, </w:t>
      </w:r>
      <w:r>
        <w:t xml:space="preserve"> ktorý vznikol odčlenením na základe GP č. </w:t>
      </w:r>
      <w:r w:rsidR="00113058">
        <w:t xml:space="preserve">126/2015 </w:t>
      </w:r>
      <w:r>
        <w:t xml:space="preserve">vyhotoveného </w:t>
      </w:r>
      <w:r w:rsidR="00113058">
        <w:t>Ing.</w:t>
      </w:r>
      <w:r w:rsidR="008F4286">
        <w:t xml:space="preserve"> </w:t>
      </w:r>
      <w:r w:rsidR="00113058">
        <w:t>Martinom Kaščákom- TELLUS, Čapajevova 10, 08001 Prešov</w:t>
      </w:r>
      <w:r w:rsidR="006D2AB8">
        <w:t xml:space="preserve">, v prospech žiadateľa Jána </w:t>
      </w:r>
      <w:proofErr w:type="spellStart"/>
      <w:r w:rsidR="006D2AB8">
        <w:t>Števulu</w:t>
      </w:r>
      <w:proofErr w:type="spellEnd"/>
      <w:r w:rsidR="006D2AB8">
        <w:t xml:space="preserve"> s manželkou Annou, bytom Liptovská</w:t>
      </w:r>
      <w:r w:rsidR="008F4286">
        <w:t xml:space="preserve"> </w:t>
      </w:r>
      <w:r w:rsidR="006D2AB8">
        <w:t>Teplička, ul.</w:t>
      </w:r>
      <w:r w:rsidR="00B343A7">
        <w:t xml:space="preserve"> </w:t>
      </w:r>
      <w:r w:rsidR="006D2AB8">
        <w:t>Teplická 6/76 s udelením vecného bremena</w:t>
      </w:r>
      <w:r w:rsidR="008F4286">
        <w:t>, spočívajúcom v</w:t>
      </w:r>
      <w:r w:rsidR="00E133AA">
        <w:t xml:space="preserve"> povinnosti umožniť správcom a vlastníkom prístup k inžinierskym </w:t>
      </w:r>
      <w:proofErr w:type="spellStart"/>
      <w:r w:rsidR="00E133AA">
        <w:t>sieťam.Ce</w:t>
      </w:r>
      <w:r w:rsidR="009E7CFD">
        <w:t>na</w:t>
      </w:r>
      <w:proofErr w:type="spellEnd"/>
      <w:r w:rsidR="00B7016A">
        <w:t xml:space="preserve"> </w:t>
      </w:r>
      <w:r w:rsidR="006D2AB8">
        <w:t>za odpredávanú nehnuteľnosť je 3,50 €/m2,</w:t>
      </w:r>
      <w:r w:rsidR="009E7CFD">
        <w:t xml:space="preserve"> </w:t>
      </w:r>
      <w:proofErr w:type="spellStart"/>
      <w:r w:rsidR="009E7CFD">
        <w:t>t.j.</w:t>
      </w:r>
      <w:r w:rsidR="00B343A7">
        <w:t>spolu</w:t>
      </w:r>
      <w:proofErr w:type="spellEnd"/>
      <w:r w:rsidR="00B343A7">
        <w:t xml:space="preserve"> cena za predávanú nehnuteľnosť 2289 EUR.</w:t>
      </w:r>
    </w:p>
    <w:p w:rsidR="00A70D9D" w:rsidRDefault="00A36BDD" w:rsidP="00A70D9D">
      <w:pPr>
        <w:ind w:left="6372"/>
      </w:pPr>
      <w:r>
        <w:t xml:space="preserve"> </w:t>
      </w:r>
    </w:p>
    <w:p w:rsidR="00A70D9D" w:rsidRDefault="00A70D9D" w:rsidP="00A70D9D">
      <w:r>
        <w:t xml:space="preserve"> </w:t>
      </w:r>
      <w:r w:rsidR="00C0417C">
        <w:t xml:space="preserve">Hlasovanie poslancov:    ZA:   </w:t>
      </w:r>
      <w:r w:rsidR="00015BF0">
        <w:t>9</w:t>
      </w:r>
      <w:r w:rsidR="00C0417C">
        <w:tab/>
      </w:r>
      <w:r w:rsidR="00C0417C">
        <w:tab/>
        <w:t xml:space="preserve">PROTI:   </w:t>
      </w:r>
      <w:r w:rsidR="00015BF0">
        <w:t>0</w:t>
      </w:r>
      <w:r w:rsidR="00C0417C">
        <w:tab/>
      </w:r>
      <w:r w:rsidR="00C0417C">
        <w:tab/>
        <w:t>ZDRŽAL SA:   0</w:t>
      </w:r>
    </w:p>
    <w:p w:rsidR="00A70D9D" w:rsidRDefault="00A70D9D" w:rsidP="00A70D9D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 w:rsidR="00480B91">
        <w:t xml:space="preserve">, </w:t>
      </w:r>
      <w:proofErr w:type="spellStart"/>
      <w:r w:rsidR="00480B91">
        <w:t>Ing.Juraj</w:t>
      </w:r>
      <w:proofErr w:type="spellEnd"/>
      <w:r w:rsidR="00480B91">
        <w:t xml:space="preserve"> Kondula, Štefan Garaj</w:t>
      </w:r>
    </w:p>
    <w:p w:rsidR="00A70D9D" w:rsidRDefault="00A70D9D" w:rsidP="00A70D9D">
      <w:r>
        <w:t>proti: 0</w:t>
      </w:r>
      <w:r>
        <w:tab/>
      </w:r>
      <w:r>
        <w:tab/>
      </w:r>
    </w:p>
    <w:p w:rsidR="00FA68C0" w:rsidRDefault="00A70D9D" w:rsidP="00A70D9D">
      <w:r>
        <w:t>Zdržal sa:  0</w:t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  <w:t>..........................................</w:t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  <w:t xml:space="preserve">   Mgr. Slavomír Kopáč</w:t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</w:r>
      <w:r w:rsidR="00FA68C0">
        <w:tab/>
        <w:t xml:space="preserve">        starosta obce</w:t>
      </w:r>
    </w:p>
    <w:p w:rsidR="00A70D9D" w:rsidRDefault="00A70D9D" w:rsidP="00A70D9D">
      <w:pPr>
        <w:ind w:left="6372"/>
      </w:pPr>
    </w:p>
    <w:p w:rsidR="00480B91" w:rsidRDefault="00480B91" w:rsidP="00A70D9D">
      <w:pPr>
        <w:ind w:left="6372"/>
      </w:pPr>
    </w:p>
    <w:p w:rsidR="005C304A" w:rsidRDefault="006D2AB8" w:rsidP="00113058">
      <w:r>
        <w:t xml:space="preserve">K bodu </w:t>
      </w:r>
      <w:r w:rsidR="00531A7E">
        <w:t>8</w:t>
      </w:r>
    </w:p>
    <w:p w:rsidR="00520EC7" w:rsidRDefault="006D2AB8" w:rsidP="00520EC7">
      <w:r>
        <w:t>Uznesenie č. 70</w:t>
      </w:r>
      <w:r>
        <w:tab/>
      </w:r>
      <w:r>
        <w:tab/>
      </w:r>
      <w:r>
        <w:tab/>
      </w:r>
      <w:r>
        <w:tab/>
      </w:r>
      <w:r w:rsidR="00520EC7">
        <w:t xml:space="preserve">schvaľuje </w:t>
      </w:r>
    </w:p>
    <w:p w:rsidR="00520EC7" w:rsidRDefault="00520EC7" w:rsidP="00520EC7">
      <w:pPr>
        <w:ind w:left="4245"/>
      </w:pPr>
      <w:r>
        <w:t>v súlade s</w:t>
      </w:r>
      <w:r w:rsidR="008F4286">
        <w:t> ustanovením § 9a ods.8 písm. b</w:t>
      </w:r>
      <w:r>
        <w:t>/</w:t>
      </w:r>
      <w:r>
        <w:tab/>
      </w:r>
      <w:r>
        <w:tab/>
        <w:t>zákona č. 138/1991 Zb. o majetku obcí v platnom</w:t>
      </w:r>
      <w:r>
        <w:tab/>
        <w:t>znení predaj nehnuteľnosti vo vlastníctve obce Liptovská Teplička nachádzajúcej sa v </w:t>
      </w:r>
      <w:proofErr w:type="spellStart"/>
      <w:r>
        <w:t>k.ú</w:t>
      </w:r>
      <w:proofErr w:type="spellEnd"/>
      <w:r>
        <w:t>.</w:t>
      </w:r>
      <w:r w:rsidR="008F4286">
        <w:t xml:space="preserve"> </w:t>
      </w:r>
      <w:r>
        <w:t>Liptovská Teplička a zapísanej na LV č. 1 – pozemku</w:t>
      </w:r>
      <w:r w:rsidR="00B343A7">
        <w:t xml:space="preserve"> registra C – KN </w:t>
      </w:r>
      <w:proofErr w:type="spellStart"/>
      <w:r w:rsidR="00B343A7">
        <w:t>parc.č</w:t>
      </w:r>
      <w:proofErr w:type="spellEnd"/>
      <w:r w:rsidR="00B343A7">
        <w:t>.  2580/7</w:t>
      </w:r>
      <w:r>
        <w:t xml:space="preserve"> o výmere 30 m2,  ktorý vznikol odčlenením na základe GP č. 14280680-62/15 vyhotoveného firmou ZEKA, Ing.</w:t>
      </w:r>
      <w:r w:rsidR="00B343A7">
        <w:t xml:space="preserve"> </w:t>
      </w:r>
      <w:r>
        <w:t xml:space="preserve">Stanislav Sýkora, Poprad v prospech žiadateľa Jozefa </w:t>
      </w:r>
      <w:proofErr w:type="spellStart"/>
      <w:r>
        <w:t>Mezovského</w:t>
      </w:r>
      <w:proofErr w:type="spellEnd"/>
      <w:r>
        <w:t>, , bytom Liptovská Teplička, Koliesko 549/1.</w:t>
      </w:r>
    </w:p>
    <w:p w:rsidR="00520EC7" w:rsidRDefault="00520EC7" w:rsidP="00520EC7">
      <w:pPr>
        <w:ind w:left="4245"/>
      </w:pPr>
      <w:r>
        <w:t>Cena za odpredávanú nehnuteľnosť je 3,50 €/m2,</w:t>
      </w:r>
      <w:r w:rsidR="00B343A7">
        <w:t xml:space="preserve"> t. j. spolu za predávanú nehnuteľnosť 105 EUR.</w:t>
      </w:r>
    </w:p>
    <w:p w:rsidR="00FA68C0" w:rsidRDefault="00FA68C0" w:rsidP="00520EC7">
      <w:pPr>
        <w:ind w:left="4245"/>
      </w:pPr>
    </w:p>
    <w:p w:rsidR="00480B91" w:rsidRDefault="00480B91" w:rsidP="00480B91">
      <w:r>
        <w:t xml:space="preserve">Hlasovanie poslancov:    </w:t>
      </w:r>
      <w:r w:rsidR="00296F51">
        <w:t xml:space="preserve">ZA:   </w:t>
      </w:r>
      <w:r w:rsidR="00015BF0">
        <w:t>9</w:t>
      </w:r>
      <w:r w:rsidR="00296F51">
        <w:tab/>
      </w:r>
      <w:r w:rsidR="00296F51">
        <w:tab/>
        <w:t xml:space="preserve">PROTI:   </w:t>
      </w:r>
      <w:r w:rsidR="00015BF0">
        <w:t>0</w:t>
      </w:r>
      <w:r w:rsidR="00296F51">
        <w:tab/>
      </w:r>
      <w:r w:rsidR="00296F51">
        <w:tab/>
        <w:t>ZDRŽAL SA:   0</w:t>
      </w:r>
    </w:p>
    <w:p w:rsidR="00480B91" w:rsidRDefault="00480B91" w:rsidP="00480B91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Štefan Garaj</w:t>
      </w:r>
    </w:p>
    <w:p w:rsidR="00480B91" w:rsidRDefault="00480B91" w:rsidP="00480B91">
      <w:r>
        <w:t>proti: 0</w:t>
      </w:r>
      <w:r>
        <w:tab/>
      </w:r>
      <w:r>
        <w:tab/>
      </w:r>
    </w:p>
    <w:p w:rsidR="00480B91" w:rsidRDefault="00480B91" w:rsidP="00480B91">
      <w:r>
        <w:t>Zdržal sa:  0</w:t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</w:p>
    <w:p w:rsidR="00520EC7" w:rsidRDefault="00520EC7" w:rsidP="00520EC7">
      <w:pPr>
        <w:ind w:left="4245"/>
      </w:pPr>
      <w:r>
        <w:tab/>
      </w:r>
      <w:r>
        <w:tab/>
      </w:r>
      <w:r w:rsidR="00015BF0"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  <w:t xml:space="preserve">      starosta obce</w:t>
      </w:r>
    </w:p>
    <w:p w:rsidR="00520EC7" w:rsidRDefault="00520EC7" w:rsidP="00520EC7">
      <w:r>
        <w:t xml:space="preserve">K bodu </w:t>
      </w:r>
      <w:r w:rsidR="00531A7E">
        <w:t>8</w:t>
      </w:r>
    </w:p>
    <w:p w:rsidR="00520EC7" w:rsidRDefault="00520EC7" w:rsidP="00520EC7">
      <w:r>
        <w:t>Uznesenie č. 71</w:t>
      </w:r>
      <w:r>
        <w:tab/>
      </w:r>
      <w:r>
        <w:tab/>
      </w:r>
      <w:r>
        <w:tab/>
      </w:r>
      <w:r>
        <w:tab/>
        <w:t xml:space="preserve">schvaľuje </w:t>
      </w:r>
    </w:p>
    <w:p w:rsidR="00520EC7" w:rsidRDefault="00520EC7" w:rsidP="00520EC7">
      <w:pPr>
        <w:ind w:left="4245"/>
      </w:pPr>
      <w:r>
        <w:t>v súlade s ustanovením § 9  a ods.8 písm.</w:t>
      </w:r>
      <w:r w:rsidR="00B343A7">
        <w:t xml:space="preserve"> b</w:t>
      </w:r>
      <w:r>
        <w:t>/</w:t>
      </w:r>
      <w:r>
        <w:tab/>
      </w:r>
      <w:r>
        <w:tab/>
        <w:t>zákona č. 138/1991 Zb. o majetku obcí v platnom</w:t>
      </w:r>
      <w:r>
        <w:tab/>
        <w:t>znení predaj nehnuteľnosti vo vlastníctve obce Liptovská Teplička nachádzajúcej sa v </w:t>
      </w:r>
      <w:proofErr w:type="spellStart"/>
      <w:r>
        <w:t>k.ú</w:t>
      </w:r>
      <w:proofErr w:type="spellEnd"/>
      <w:r>
        <w:t>.</w:t>
      </w:r>
      <w:r w:rsidR="00B343A7">
        <w:t xml:space="preserve"> </w:t>
      </w:r>
      <w:r>
        <w:t xml:space="preserve">Liptovská Teplička a zapísanej na LV č. 1 – pozemku registra C – KN </w:t>
      </w:r>
      <w:proofErr w:type="spellStart"/>
      <w:r>
        <w:t>parc.č</w:t>
      </w:r>
      <w:proofErr w:type="spellEnd"/>
      <w:r>
        <w:t xml:space="preserve">.  2577/10 o výmere 38 m2,  ktorý vznikol odčlenením na základe GP č. 118/2015 vyhotoveného firmou GEOMAP, </w:t>
      </w:r>
      <w:proofErr w:type="spellStart"/>
      <w:r>
        <w:t>Hriško</w:t>
      </w:r>
      <w:proofErr w:type="spellEnd"/>
      <w:r>
        <w:t xml:space="preserve"> Štefan, Konštantínov</w:t>
      </w:r>
      <w:r w:rsidR="00B343A7">
        <w:t>a</w:t>
      </w:r>
      <w:r>
        <w:t xml:space="preserve"> 3, Prešov v prospech žiadateľov Pavla Burdu, bytom</w:t>
      </w:r>
      <w:r w:rsidR="00B343A7">
        <w:t xml:space="preserve"> </w:t>
      </w:r>
      <w:r>
        <w:t>Chminianska Nová Ves</w:t>
      </w:r>
      <w:r w:rsidR="00DC474F">
        <w:t xml:space="preserve"> 41 s manželkou Janou,</w:t>
      </w:r>
      <w:r w:rsidR="00B343A7">
        <w:t xml:space="preserve"> </w:t>
      </w:r>
      <w:r w:rsidR="00DC474F">
        <w:t xml:space="preserve">bytom Liptovská Teplička, Š. </w:t>
      </w:r>
      <w:proofErr w:type="spellStart"/>
      <w:r w:rsidR="00DC474F">
        <w:t>Nahalku</w:t>
      </w:r>
      <w:proofErr w:type="spellEnd"/>
      <w:r w:rsidR="00DC474F">
        <w:t xml:space="preserve"> 535.   </w:t>
      </w:r>
      <w:r>
        <w:lastRenderedPageBreak/>
        <w:t>Cena za odpredávanú nehnuteľnosť je 3,50 €/m2,</w:t>
      </w:r>
      <w:r w:rsidR="00B343A7">
        <w:t xml:space="preserve"> t. j. spolu za predávanú nehnuteľnosť 133 EUR.</w:t>
      </w:r>
    </w:p>
    <w:p w:rsidR="00296F51" w:rsidRDefault="00480B91" w:rsidP="00296F51">
      <w:r>
        <w:t xml:space="preserve">Hlasovanie poslancov:    </w:t>
      </w:r>
      <w:r w:rsidR="00296F51">
        <w:t xml:space="preserve">ZA:   </w:t>
      </w:r>
      <w:r w:rsidR="00015BF0">
        <w:t>9</w:t>
      </w:r>
      <w:r w:rsidR="00296F51">
        <w:tab/>
      </w:r>
      <w:r w:rsidR="00296F51">
        <w:tab/>
        <w:t xml:space="preserve">PROTI:   </w:t>
      </w:r>
      <w:r w:rsidR="00015BF0">
        <w:t>0</w:t>
      </w:r>
      <w:r w:rsidR="00296F51">
        <w:tab/>
      </w:r>
      <w:r w:rsidR="00296F51">
        <w:tab/>
        <w:t>ZDRŽAL SA:   0</w:t>
      </w:r>
    </w:p>
    <w:p w:rsidR="00480B91" w:rsidRDefault="00480B91" w:rsidP="00480B91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Štefan Garaj</w:t>
      </w:r>
    </w:p>
    <w:p w:rsidR="00480B91" w:rsidRDefault="00480B91" w:rsidP="00480B91">
      <w:r>
        <w:t>proti: 0</w:t>
      </w:r>
      <w:r>
        <w:tab/>
      </w:r>
      <w:r>
        <w:tab/>
      </w:r>
    </w:p>
    <w:p w:rsidR="00480B91" w:rsidRDefault="00480B91" w:rsidP="00480B91">
      <w:r>
        <w:t>Zdržal sa:  0</w:t>
      </w:r>
    </w:p>
    <w:p w:rsidR="00520EC7" w:rsidRDefault="00520EC7" w:rsidP="00520EC7">
      <w:pPr>
        <w:ind w:left="4245"/>
      </w:pPr>
      <w:r>
        <w:tab/>
      </w:r>
      <w:r w:rsidR="00531A7E">
        <w:tab/>
      </w:r>
      <w:r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 w:rsidR="00531A7E">
        <w:tab/>
      </w:r>
      <w:r w:rsidR="00A36BDD">
        <w:t xml:space="preserve">   </w:t>
      </w:r>
      <w:r>
        <w:t xml:space="preserve">  </w:t>
      </w:r>
      <w:r w:rsidR="00A36BDD">
        <w:tab/>
        <w:t xml:space="preserve">   </w:t>
      </w:r>
      <w:r w:rsidR="00A36BDD">
        <w:tab/>
        <w:t xml:space="preserve">    </w:t>
      </w:r>
      <w:r>
        <w:t>starosta obce</w:t>
      </w:r>
    </w:p>
    <w:p w:rsidR="00520EC7" w:rsidRDefault="00DC474F" w:rsidP="00520EC7">
      <w:r>
        <w:t xml:space="preserve">K bodu </w:t>
      </w:r>
      <w:r w:rsidR="00531A7E">
        <w:t>8</w:t>
      </w:r>
    </w:p>
    <w:p w:rsidR="00DC474F" w:rsidRDefault="00DC474F" w:rsidP="00DC474F">
      <w:r>
        <w:t>Uznesenie č. 72</w:t>
      </w:r>
      <w:r>
        <w:tab/>
      </w:r>
      <w:r>
        <w:tab/>
      </w:r>
      <w:r>
        <w:tab/>
      </w:r>
      <w:r>
        <w:tab/>
      </w:r>
      <w:r w:rsidR="00F12C4E">
        <w:t xml:space="preserve">dáva  </w:t>
      </w:r>
    </w:p>
    <w:p w:rsidR="00531A7E" w:rsidRDefault="00F12C4E" w:rsidP="00531A7E">
      <w:r>
        <w:tab/>
      </w:r>
      <w:r>
        <w:tab/>
      </w:r>
      <w:r>
        <w:tab/>
      </w:r>
      <w:r>
        <w:tab/>
      </w:r>
      <w:r>
        <w:tab/>
      </w:r>
      <w:r>
        <w:tab/>
        <w:t>predbežný súhlas</w:t>
      </w:r>
    </w:p>
    <w:p w:rsidR="009B2FE1" w:rsidRDefault="00F12C4E" w:rsidP="009B2FE1">
      <w:pPr>
        <w:ind w:left="4245" w:firstLine="3"/>
      </w:pPr>
      <w:r>
        <w:t>k predaju pozemku v prospech žiadateľov</w:t>
      </w:r>
      <w:r w:rsidR="00822FB5">
        <w:tab/>
      </w:r>
      <w:r>
        <w:tab/>
        <w:t xml:space="preserve">Michala </w:t>
      </w:r>
      <w:proofErr w:type="spellStart"/>
      <w:r>
        <w:t>Baherníka</w:t>
      </w:r>
      <w:proofErr w:type="spellEnd"/>
      <w:r>
        <w:t>, bytom Mládeže 2351/2,</w:t>
      </w:r>
      <w:r w:rsidR="00822FB5">
        <w:tab/>
      </w:r>
      <w:r w:rsidR="00822FB5">
        <w:tab/>
      </w:r>
      <w:r>
        <w:t xml:space="preserve">05801 Poprad s Annou </w:t>
      </w:r>
      <w:proofErr w:type="spellStart"/>
      <w:r>
        <w:t>Vernarecovou</w:t>
      </w:r>
      <w:proofErr w:type="spellEnd"/>
      <w:r>
        <w:t>, bytom</w:t>
      </w:r>
      <w:r>
        <w:tab/>
        <w:t>Teplická 343/6, 05940 Liptovská Teplička a to:</w:t>
      </w:r>
      <w:r w:rsidR="00B343A7">
        <w:t xml:space="preserve"> </w:t>
      </w:r>
      <w:r>
        <w:t>časť pozemku KNC č. 2577/1 o výmere cca</w:t>
      </w:r>
      <w:r w:rsidR="00822FB5">
        <w:t xml:space="preserve">                                       </w:t>
      </w:r>
      <w:r>
        <w:t>13 m2. Pozemok sa nachádza na ul.</w:t>
      </w:r>
      <w:r w:rsidR="00B343A7">
        <w:t xml:space="preserve"> </w:t>
      </w:r>
      <w:r>
        <w:t xml:space="preserve">Teplickej pred rodinným domom </w:t>
      </w:r>
      <w:proofErr w:type="spellStart"/>
      <w:r>
        <w:t>súp</w:t>
      </w:r>
      <w:proofErr w:type="spellEnd"/>
      <w:r>
        <w:t>.</w:t>
      </w:r>
      <w:r w:rsidR="00B343A7">
        <w:t xml:space="preserve"> </w:t>
      </w:r>
      <w:r>
        <w:t>č. 342.</w:t>
      </w:r>
      <w:r w:rsidR="00B343A7">
        <w:t xml:space="preserve"> </w:t>
      </w:r>
      <w:proofErr w:type="spellStart"/>
      <w:r w:rsidR="00822FB5">
        <w:t>OcZ</w:t>
      </w:r>
      <w:proofErr w:type="spellEnd"/>
      <w:r w:rsidR="00822FB5">
        <w:t xml:space="preserve"> dáva predbežný súhlas v zmysle odporúčania stavebného úradu s tým, že  geometrický plán </w:t>
      </w:r>
      <w:r w:rsidR="009B2FE1">
        <w:t xml:space="preserve">je potrebné vyhotoviť tak, aby nadväzoval na budúci stav pozemku KNC č. 2577/10 s GP č. 118/2015, ktorý vyhotovil GEOMAP, </w:t>
      </w:r>
      <w:proofErr w:type="spellStart"/>
      <w:r w:rsidR="009B2FE1">
        <w:t>Hriško</w:t>
      </w:r>
      <w:proofErr w:type="spellEnd"/>
      <w:r w:rsidR="009B2FE1">
        <w:t xml:space="preserve"> Štefan, </w:t>
      </w:r>
      <w:proofErr w:type="spellStart"/>
      <w:r w:rsidR="009B2FE1">
        <w:t>Konštantínová</w:t>
      </w:r>
      <w:proofErr w:type="spellEnd"/>
      <w:r w:rsidR="009B2FE1">
        <w:t xml:space="preserve"> 3, Prešov.</w:t>
      </w:r>
      <w:r w:rsidR="00B343A7">
        <w:t xml:space="preserve"> </w:t>
      </w:r>
      <w:r w:rsidR="009B2FE1">
        <w:t xml:space="preserve">Cena za odpredávanú nehnuteľnosť je </w:t>
      </w:r>
      <w:r w:rsidR="00E133AA">
        <w:t xml:space="preserve">3,50 </w:t>
      </w:r>
      <w:r w:rsidR="009B2FE1">
        <w:t>€/m2.</w:t>
      </w:r>
    </w:p>
    <w:p w:rsidR="00FA68C0" w:rsidRDefault="00FA68C0" w:rsidP="009B2FE1">
      <w:pPr>
        <w:ind w:left="4245" w:firstLine="3"/>
      </w:pPr>
    </w:p>
    <w:p w:rsidR="00480B91" w:rsidRDefault="00480B91" w:rsidP="00480B91">
      <w:r>
        <w:t xml:space="preserve">Hlasovanie poslancov:    </w:t>
      </w:r>
      <w:r w:rsidR="00296F51">
        <w:t xml:space="preserve">ZA:   </w:t>
      </w:r>
      <w:r w:rsidR="00015BF0">
        <w:t>9</w:t>
      </w:r>
      <w:r w:rsidR="00296F51">
        <w:tab/>
      </w:r>
      <w:r w:rsidR="00296F51">
        <w:tab/>
        <w:t xml:space="preserve">PROTI:   </w:t>
      </w:r>
      <w:r w:rsidR="00015BF0">
        <w:t>0</w:t>
      </w:r>
      <w:r w:rsidR="00296F51">
        <w:tab/>
      </w:r>
      <w:r w:rsidR="00296F51">
        <w:tab/>
        <w:t>ZDRŽAL SA:   0</w:t>
      </w:r>
    </w:p>
    <w:p w:rsidR="00480B91" w:rsidRDefault="00480B91" w:rsidP="00480B91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Štefan Garaj</w:t>
      </w:r>
    </w:p>
    <w:p w:rsidR="00480B91" w:rsidRDefault="00480B91" w:rsidP="00480B91">
      <w:r>
        <w:t>proti: 0</w:t>
      </w:r>
      <w:r>
        <w:tab/>
      </w:r>
      <w:r>
        <w:tab/>
      </w:r>
    </w:p>
    <w:p w:rsidR="00480B91" w:rsidRDefault="00480B91" w:rsidP="00480B91">
      <w:r>
        <w:t>Zdržal sa:  0</w:t>
      </w:r>
    </w:p>
    <w:p w:rsidR="00DC474F" w:rsidRDefault="00DC474F" w:rsidP="00015BF0">
      <w:r>
        <w:tab/>
      </w:r>
      <w:r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  <w:r>
        <w:t>...........................................</w:t>
      </w:r>
      <w:r>
        <w:tab/>
      </w:r>
      <w:r>
        <w:tab/>
      </w:r>
      <w:r>
        <w:tab/>
      </w:r>
      <w:r>
        <w:tab/>
        <w:t xml:space="preserve"> </w:t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  <w:r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  <w:t xml:space="preserve">      </w:t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</w:r>
      <w:r w:rsidR="00015BF0">
        <w:tab/>
        <w:t xml:space="preserve">      </w:t>
      </w:r>
      <w:r w:rsidR="00015BF0">
        <w:tab/>
        <w:t xml:space="preserve">      </w:t>
      </w:r>
      <w:r>
        <w:t>starosta obce</w:t>
      </w:r>
    </w:p>
    <w:p w:rsidR="00015BF0" w:rsidRDefault="00015BF0" w:rsidP="00015BF0"/>
    <w:p w:rsidR="00FA68C0" w:rsidRDefault="00FA68C0" w:rsidP="00015BF0"/>
    <w:p w:rsidR="006C3170" w:rsidRDefault="006C3170" w:rsidP="00015BF0"/>
    <w:p w:rsidR="006C3170" w:rsidRDefault="00DC474F" w:rsidP="00480B91">
      <w:r>
        <w:t xml:space="preserve">K bodu </w:t>
      </w:r>
      <w:r w:rsidR="00531A7E">
        <w:t>8</w:t>
      </w:r>
    </w:p>
    <w:p w:rsidR="00B343A7" w:rsidRDefault="0050294D" w:rsidP="00B343A7">
      <w:r>
        <w:t>Uznesenie č. 7</w:t>
      </w:r>
      <w:r w:rsidR="00465ACB">
        <w:t>3</w:t>
      </w:r>
      <w:r>
        <w:tab/>
      </w:r>
      <w:r>
        <w:tab/>
      </w:r>
      <w:r>
        <w:tab/>
      </w:r>
      <w:r w:rsidR="009E7CFD">
        <w:tab/>
      </w:r>
      <w:r w:rsidR="00B343A7">
        <w:t xml:space="preserve">schvaľuje </w:t>
      </w:r>
    </w:p>
    <w:p w:rsidR="00E25B0E" w:rsidRDefault="00E25B0E" w:rsidP="00E25B0E">
      <w:pPr>
        <w:ind w:left="4248"/>
      </w:pPr>
      <w:r>
        <w:t>k</w:t>
      </w:r>
      <w:r w:rsidR="00B343A7">
        <w:t>úpu nehnuteľností nachádzajúcich sa v </w:t>
      </w:r>
      <w:proofErr w:type="spellStart"/>
      <w:r w:rsidR="00B343A7">
        <w:t>k.ú</w:t>
      </w:r>
      <w:proofErr w:type="spellEnd"/>
      <w:r w:rsidR="00B343A7">
        <w:t xml:space="preserve"> Liptovská Teplička, zapísaných na LV č.</w:t>
      </w:r>
      <w:r>
        <w:t xml:space="preserve"> 1694 :</w:t>
      </w:r>
    </w:p>
    <w:p w:rsidR="00C01589" w:rsidRDefault="00E25B0E" w:rsidP="00E25B0E">
      <w:r>
        <w:t xml:space="preserve">- pozemok KNC </w:t>
      </w:r>
      <w:proofErr w:type="spellStart"/>
      <w:r>
        <w:t>parc</w:t>
      </w:r>
      <w:proofErr w:type="spellEnd"/>
      <w:r>
        <w:t>. č. 1003, zastavaná plocha a nádvorie o výmere 124 m2</w:t>
      </w:r>
      <w:r w:rsidR="006C3170">
        <w:t xml:space="preserve">                                                  </w:t>
      </w:r>
      <w:r>
        <w:t xml:space="preserve">- pozemok KNC </w:t>
      </w:r>
      <w:proofErr w:type="spellStart"/>
      <w:r>
        <w:t>parc</w:t>
      </w:r>
      <w:proofErr w:type="spellEnd"/>
      <w:r>
        <w:t>. č. 1004, zastavaná plocha a nádvorie o výmere 415 m2</w:t>
      </w:r>
      <w:r w:rsidR="006C3170">
        <w:t xml:space="preserve">                                                  </w:t>
      </w:r>
      <w:r>
        <w:t xml:space="preserve">- stavba Rodinný dom </w:t>
      </w:r>
      <w:proofErr w:type="spellStart"/>
      <w:r>
        <w:t>súp</w:t>
      </w:r>
      <w:proofErr w:type="spellEnd"/>
      <w:r>
        <w:t xml:space="preserve">. č. 176 stojaci na </w:t>
      </w:r>
      <w:proofErr w:type="spellStart"/>
      <w:r>
        <w:t>parc</w:t>
      </w:r>
      <w:proofErr w:type="spellEnd"/>
      <w:r>
        <w:t>. č. 1003</w:t>
      </w:r>
      <w:r w:rsidR="006C3170">
        <w:t xml:space="preserve">                                                                                             </w:t>
      </w:r>
      <w:r w:rsidR="00C01589">
        <w:t xml:space="preserve">za kúpnu cenu </w:t>
      </w:r>
      <w:r w:rsidR="009E7CFD">
        <w:t>12 000, -€</w:t>
      </w:r>
      <w:r w:rsidR="00C01589">
        <w:t>za všetky prevádzané nehnuteľnosti.</w:t>
      </w:r>
    </w:p>
    <w:p w:rsidR="00015BF0" w:rsidRDefault="00015BF0" w:rsidP="00015BF0">
      <w:r>
        <w:t>Hlasovanie poslancov:    ZA:   9</w:t>
      </w:r>
      <w:r>
        <w:tab/>
      </w:r>
      <w:r>
        <w:tab/>
        <w:t>PROTI:   0</w:t>
      </w:r>
      <w:r>
        <w:tab/>
      </w:r>
      <w:r>
        <w:tab/>
        <w:t>ZDRŽAL SA:   0</w:t>
      </w:r>
    </w:p>
    <w:p w:rsidR="00480B91" w:rsidRDefault="00480B91" w:rsidP="00480B91">
      <w:r>
        <w:t xml:space="preserve"> Za: </w:t>
      </w:r>
      <w:r>
        <w:tab/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 w:rsidR="006C3170">
        <w:t xml:space="preserve">                                                            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Štefan Garaj</w:t>
      </w:r>
    </w:p>
    <w:p w:rsidR="00480B91" w:rsidRDefault="00480B91" w:rsidP="00480B91">
      <w:r>
        <w:t>proti:</w:t>
      </w:r>
      <w:r w:rsidR="00015BF0">
        <w:t xml:space="preserve">   Ján </w:t>
      </w:r>
      <w:proofErr w:type="spellStart"/>
      <w:r w:rsidR="00015BF0">
        <w:t>Bohunčák</w:t>
      </w:r>
      <w:proofErr w:type="spellEnd"/>
      <w:r>
        <w:tab/>
      </w:r>
      <w:r>
        <w:tab/>
      </w:r>
    </w:p>
    <w:p w:rsidR="00480B91" w:rsidRDefault="00480B91" w:rsidP="00480B91">
      <w:r>
        <w:t>Zdržal sa:  0</w:t>
      </w:r>
    </w:p>
    <w:p w:rsidR="006C3170" w:rsidRDefault="006C3170" w:rsidP="004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6C3170" w:rsidRDefault="006C3170" w:rsidP="00480B91">
      <w:r>
        <w:tab/>
      </w:r>
    </w:p>
    <w:p w:rsidR="0050294D" w:rsidRDefault="0050294D" w:rsidP="0050294D">
      <w:r>
        <w:t>K bodu 8</w:t>
      </w:r>
    </w:p>
    <w:p w:rsidR="00E25B0E" w:rsidRDefault="0050294D" w:rsidP="00E25B0E">
      <w:r>
        <w:t>Uznesenie č. 7</w:t>
      </w:r>
      <w:r w:rsidR="00465ACB">
        <w:t>4</w:t>
      </w:r>
      <w:r>
        <w:tab/>
      </w:r>
      <w:r>
        <w:tab/>
      </w:r>
      <w:r>
        <w:tab/>
      </w:r>
      <w:r w:rsidR="009E7CFD">
        <w:tab/>
      </w:r>
      <w:r w:rsidR="00E25B0E">
        <w:t xml:space="preserve">schvaľuje </w:t>
      </w:r>
    </w:p>
    <w:p w:rsidR="00E25B0E" w:rsidRDefault="00E25B0E" w:rsidP="00E25B0E">
      <w:pPr>
        <w:ind w:left="4248"/>
      </w:pPr>
      <w:r>
        <w:t>kúpu nehnuteľnost</w:t>
      </w:r>
      <w:r w:rsidR="00C01589">
        <w:t>i</w:t>
      </w:r>
      <w:r>
        <w:t xml:space="preserve"> nachádzajúc</w:t>
      </w:r>
      <w:r w:rsidR="00C01589">
        <w:t>ej</w:t>
      </w:r>
      <w:r>
        <w:t xml:space="preserve"> sa v </w:t>
      </w:r>
      <w:proofErr w:type="spellStart"/>
      <w:r>
        <w:t>k.ú</w:t>
      </w:r>
      <w:proofErr w:type="spellEnd"/>
      <w:r>
        <w:t xml:space="preserve"> Liptovská Teplička, zapísan</w:t>
      </w:r>
      <w:r w:rsidR="00C01589">
        <w:t xml:space="preserve">ej </w:t>
      </w:r>
      <w:r>
        <w:t>na LV č. 16</w:t>
      </w:r>
      <w:r w:rsidR="00C01589">
        <w:t>65</w:t>
      </w:r>
      <w:r>
        <w:t xml:space="preserve"> :</w:t>
      </w:r>
    </w:p>
    <w:p w:rsidR="000004B0" w:rsidRDefault="00E25B0E" w:rsidP="00216C1B">
      <w:r>
        <w:t xml:space="preserve">- pozemok KNC </w:t>
      </w:r>
      <w:proofErr w:type="spellStart"/>
      <w:r>
        <w:t>parc</w:t>
      </w:r>
      <w:proofErr w:type="spellEnd"/>
      <w:r>
        <w:t xml:space="preserve">. č. </w:t>
      </w:r>
      <w:r w:rsidR="00C01589">
        <w:t>2067</w:t>
      </w:r>
      <w:r>
        <w:t xml:space="preserve">, </w:t>
      </w:r>
      <w:r w:rsidR="00C01589">
        <w:t xml:space="preserve">trvalý trávny porast </w:t>
      </w:r>
      <w:r>
        <w:t xml:space="preserve"> o výmere 4</w:t>
      </w:r>
      <w:r w:rsidR="00C01589">
        <w:t>5</w:t>
      </w:r>
      <w:r>
        <w:t xml:space="preserve"> m2,</w:t>
      </w:r>
      <w:r w:rsidR="009E7CFD">
        <w:t xml:space="preserve"> z</w:t>
      </w:r>
      <w:r w:rsidR="00C01589">
        <w:t xml:space="preserve">a kúpnu cenu </w:t>
      </w:r>
      <w:r w:rsidR="009E7CFD">
        <w:t>67,50 €.</w:t>
      </w:r>
    </w:p>
    <w:p w:rsidR="00015BF0" w:rsidRDefault="00296F51" w:rsidP="00015BF0">
      <w:r>
        <w:t xml:space="preserve">Hlasovanie poslancov:    </w:t>
      </w:r>
      <w:r w:rsidR="00015BF0">
        <w:t>:    ZA:   9</w:t>
      </w:r>
      <w:r w:rsidR="00015BF0">
        <w:tab/>
      </w:r>
      <w:r w:rsidR="00015BF0">
        <w:tab/>
        <w:t>PROTI:   0</w:t>
      </w:r>
      <w:r w:rsidR="00015BF0">
        <w:tab/>
      </w:r>
      <w:r w:rsidR="00015BF0">
        <w:tab/>
        <w:t>ZDRŽAL SA:   0</w:t>
      </w:r>
    </w:p>
    <w:p w:rsidR="00296F51" w:rsidRDefault="00296F51" w:rsidP="00296F51">
      <w:r>
        <w:t xml:space="preserve">Za: </w:t>
      </w:r>
      <w:r>
        <w:tab/>
        <w:t xml:space="preserve">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 w:rsidR="006C3170">
        <w:t xml:space="preserve">                                     </w:t>
      </w:r>
      <w:r>
        <w:tab/>
        <w:t xml:space="preserve">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Štefan Garaj</w:t>
      </w:r>
    </w:p>
    <w:p w:rsidR="00296F51" w:rsidRDefault="00296F51" w:rsidP="00296F51">
      <w:r>
        <w:t>proti: 0</w:t>
      </w:r>
      <w:r>
        <w:tab/>
      </w:r>
      <w:r>
        <w:tab/>
      </w:r>
    </w:p>
    <w:p w:rsidR="00296F51" w:rsidRDefault="00296F51" w:rsidP="00296F51">
      <w:r>
        <w:t>Zdržal sa:  0</w:t>
      </w:r>
    </w:p>
    <w:p w:rsidR="000004B0" w:rsidRDefault="00296F51" w:rsidP="0021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296F51" w:rsidRDefault="00296F51" w:rsidP="0021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004B0" w:rsidRDefault="000004B0" w:rsidP="00216C1B">
      <w:r>
        <w:tab/>
      </w:r>
    </w:p>
    <w:p w:rsidR="000004B0" w:rsidRDefault="000004B0" w:rsidP="00216C1B"/>
    <w:p w:rsidR="00FD3CBD" w:rsidRPr="00216C1B" w:rsidRDefault="00FD3CBD" w:rsidP="00216C1B">
      <w:r>
        <w:lastRenderedPageBreak/>
        <w:tab/>
      </w:r>
      <w:r>
        <w:tab/>
      </w:r>
      <w:r>
        <w:tab/>
      </w:r>
      <w:r>
        <w:tab/>
      </w:r>
    </w:p>
    <w:sectPr w:rsidR="00FD3CBD" w:rsidRPr="0021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7DC8"/>
    <w:multiLevelType w:val="hybridMultilevel"/>
    <w:tmpl w:val="249834CE"/>
    <w:lvl w:ilvl="0" w:tplc="B9E2A65A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A0E4DD60">
      <w:start w:val="1"/>
      <w:numFmt w:val="bullet"/>
      <w:lvlText w:val="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B"/>
    <w:rsid w:val="000004B0"/>
    <w:rsid w:val="00015BF0"/>
    <w:rsid w:val="00113058"/>
    <w:rsid w:val="001828DC"/>
    <w:rsid w:val="00195C7C"/>
    <w:rsid w:val="00216C1B"/>
    <w:rsid w:val="00296F51"/>
    <w:rsid w:val="002C35C0"/>
    <w:rsid w:val="00465ACB"/>
    <w:rsid w:val="00480B91"/>
    <w:rsid w:val="00481763"/>
    <w:rsid w:val="004D5D4D"/>
    <w:rsid w:val="0050294D"/>
    <w:rsid w:val="00520EC7"/>
    <w:rsid w:val="00531A7E"/>
    <w:rsid w:val="00564ED3"/>
    <w:rsid w:val="005B648E"/>
    <w:rsid w:val="005C304A"/>
    <w:rsid w:val="006C3170"/>
    <w:rsid w:val="006D2AB8"/>
    <w:rsid w:val="0071374B"/>
    <w:rsid w:val="00754FA4"/>
    <w:rsid w:val="00763FE4"/>
    <w:rsid w:val="00800DF6"/>
    <w:rsid w:val="00822FB5"/>
    <w:rsid w:val="008F4286"/>
    <w:rsid w:val="00931E21"/>
    <w:rsid w:val="009638D4"/>
    <w:rsid w:val="00974CBC"/>
    <w:rsid w:val="009B2FE1"/>
    <w:rsid w:val="009E7CFD"/>
    <w:rsid w:val="00A36BDD"/>
    <w:rsid w:val="00A371EB"/>
    <w:rsid w:val="00A54756"/>
    <w:rsid w:val="00A70D9D"/>
    <w:rsid w:val="00A818CA"/>
    <w:rsid w:val="00AF1222"/>
    <w:rsid w:val="00B30F89"/>
    <w:rsid w:val="00B343A7"/>
    <w:rsid w:val="00B7016A"/>
    <w:rsid w:val="00B75292"/>
    <w:rsid w:val="00C01589"/>
    <w:rsid w:val="00C0417C"/>
    <w:rsid w:val="00C464A4"/>
    <w:rsid w:val="00CE7144"/>
    <w:rsid w:val="00D0207A"/>
    <w:rsid w:val="00D06D11"/>
    <w:rsid w:val="00D52607"/>
    <w:rsid w:val="00DC474F"/>
    <w:rsid w:val="00E133AA"/>
    <w:rsid w:val="00E25B0E"/>
    <w:rsid w:val="00EC4A5B"/>
    <w:rsid w:val="00F12C4E"/>
    <w:rsid w:val="00FA68C0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BEDDC-1958-4C24-B268-2F8653D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8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Liptovská Teplička</cp:lastModifiedBy>
  <cp:revision>9</cp:revision>
  <cp:lastPrinted>2015-10-02T06:58:00Z</cp:lastPrinted>
  <dcterms:created xsi:type="dcterms:W3CDTF">2015-09-21T09:05:00Z</dcterms:created>
  <dcterms:modified xsi:type="dcterms:W3CDTF">2015-10-02T07:10:00Z</dcterms:modified>
</cp:coreProperties>
</file>